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35694B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694B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4" o:title=""/>
          </v:shape>
          <o:OLEObject Type="Embed" ProgID="Word.Picture.8" ShapeID="_x0000_i1025" DrawAspect="Content" ObjectID="_1798627137" r:id="rId5"/>
        </w:object>
      </w:r>
    </w:p>
    <w:p w:rsidR="007B3ADE" w:rsidRPr="0035694B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694B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7B3ADE" w:rsidRPr="0035694B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694B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7B3ADE" w:rsidRPr="006E2383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7B3ADE" w:rsidRPr="0035694B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5694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ПОСТАНОВЛЕНИЕ</w:t>
      </w:r>
    </w:p>
    <w:p w:rsidR="007B3ADE" w:rsidRPr="006E2383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F3C75" w:rsidRPr="0035694B" w:rsidRDefault="007B3ADE" w:rsidP="00AF3C75">
      <w:pPr>
        <w:rPr>
          <w:rFonts w:ascii="Times New Roman" w:hAnsi="Times New Roman" w:cs="Times New Roman"/>
          <w:sz w:val="26"/>
          <w:szCs w:val="26"/>
        </w:rPr>
      </w:pPr>
      <w:r w:rsidRPr="0035694B">
        <w:rPr>
          <w:sz w:val="26"/>
          <w:szCs w:val="26"/>
        </w:rPr>
        <w:t xml:space="preserve"> </w:t>
      </w:r>
      <w:r w:rsidR="0035694B" w:rsidRPr="0035694B">
        <w:rPr>
          <w:rFonts w:ascii="Times New Roman" w:hAnsi="Times New Roman" w:cs="Times New Roman"/>
          <w:sz w:val="26"/>
          <w:szCs w:val="26"/>
        </w:rPr>
        <w:t>1</w:t>
      </w:r>
      <w:r w:rsidR="00701844">
        <w:rPr>
          <w:rFonts w:ascii="Times New Roman" w:hAnsi="Times New Roman" w:cs="Times New Roman"/>
          <w:sz w:val="26"/>
          <w:szCs w:val="26"/>
        </w:rPr>
        <w:t>7</w:t>
      </w:r>
      <w:r w:rsidR="00AF3C75" w:rsidRPr="0035694B">
        <w:rPr>
          <w:rFonts w:ascii="Times New Roman" w:hAnsi="Times New Roman" w:cs="Times New Roman"/>
          <w:sz w:val="26"/>
          <w:szCs w:val="26"/>
        </w:rPr>
        <w:t xml:space="preserve"> </w:t>
      </w:r>
      <w:r w:rsidR="00701844">
        <w:rPr>
          <w:rFonts w:ascii="Times New Roman" w:hAnsi="Times New Roman" w:cs="Times New Roman"/>
          <w:sz w:val="26"/>
          <w:szCs w:val="26"/>
        </w:rPr>
        <w:t>января</w:t>
      </w:r>
      <w:r w:rsidR="00AF3C75" w:rsidRPr="0035694B">
        <w:rPr>
          <w:rFonts w:ascii="Times New Roman" w:hAnsi="Times New Roman" w:cs="Times New Roman"/>
          <w:sz w:val="26"/>
          <w:szCs w:val="26"/>
        </w:rPr>
        <w:t xml:space="preserve"> 202</w:t>
      </w:r>
      <w:r w:rsidR="00701844">
        <w:rPr>
          <w:rFonts w:ascii="Times New Roman" w:hAnsi="Times New Roman" w:cs="Times New Roman"/>
          <w:sz w:val="26"/>
          <w:szCs w:val="26"/>
        </w:rPr>
        <w:t>5</w:t>
      </w:r>
      <w:r w:rsidR="00AF3C75" w:rsidRPr="0035694B">
        <w:rPr>
          <w:rFonts w:ascii="Times New Roman" w:hAnsi="Times New Roman" w:cs="Times New Roman"/>
          <w:sz w:val="26"/>
          <w:szCs w:val="26"/>
        </w:rPr>
        <w:t xml:space="preserve"> г.</w:t>
      </w:r>
      <w:r w:rsidR="003E737D" w:rsidRPr="0035694B">
        <w:rPr>
          <w:rFonts w:ascii="Times New Roman" w:hAnsi="Times New Roman" w:cs="Times New Roman"/>
          <w:sz w:val="26"/>
          <w:szCs w:val="26"/>
        </w:rPr>
        <w:t xml:space="preserve">     </w:t>
      </w:r>
      <w:r w:rsidR="00AF3C75" w:rsidRPr="0035694B">
        <w:rPr>
          <w:rFonts w:ascii="Times New Roman" w:hAnsi="Times New Roman" w:cs="Times New Roman"/>
          <w:sz w:val="26"/>
          <w:szCs w:val="26"/>
        </w:rPr>
        <w:t xml:space="preserve">                        с. Шила                                         №</w:t>
      </w:r>
      <w:r w:rsidR="00701844">
        <w:rPr>
          <w:rFonts w:ascii="Times New Roman" w:hAnsi="Times New Roman" w:cs="Times New Roman"/>
          <w:sz w:val="26"/>
          <w:szCs w:val="26"/>
        </w:rPr>
        <w:t>5</w:t>
      </w:r>
      <w:r w:rsidR="00AF3C75" w:rsidRPr="0035694B">
        <w:rPr>
          <w:rFonts w:ascii="Times New Roman" w:hAnsi="Times New Roman" w:cs="Times New Roman"/>
          <w:sz w:val="26"/>
          <w:szCs w:val="26"/>
        </w:rPr>
        <w:t xml:space="preserve">-п             </w:t>
      </w:r>
    </w:p>
    <w:p w:rsidR="0078298E" w:rsidRPr="0035694B" w:rsidRDefault="0078298E" w:rsidP="0078298E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уточнении сведений, содержащихся </w:t>
      </w:r>
    </w:p>
    <w:p w:rsidR="0078298E" w:rsidRPr="0035694B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94B">
        <w:rPr>
          <w:rFonts w:ascii="Times New Roman" w:hAnsi="Times New Roman" w:cs="Times New Roman"/>
          <w:bCs/>
          <w:color w:val="000000"/>
          <w:sz w:val="26"/>
          <w:szCs w:val="26"/>
        </w:rPr>
        <w:t>в государственном адресном реестре</w:t>
      </w:r>
    </w:p>
    <w:p w:rsidR="0078298E" w:rsidRPr="006E2383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298E" w:rsidRPr="0035694B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694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5694B">
        <w:rPr>
          <w:rFonts w:ascii="Times New Roman" w:hAnsi="Times New Roman" w:cs="Times New Roman"/>
          <w:bCs/>
          <w:sz w:val="26"/>
          <w:szCs w:val="26"/>
        </w:rPr>
        <w:t xml:space="preserve">На основании результатов проведенной инвентаризации объектов адресации на территории </w:t>
      </w:r>
      <w:r w:rsidR="00B85D4B" w:rsidRPr="0035694B">
        <w:rPr>
          <w:rFonts w:ascii="Times New Roman" w:hAnsi="Times New Roman" w:cs="Times New Roman"/>
          <w:bCs/>
          <w:sz w:val="26"/>
          <w:szCs w:val="26"/>
        </w:rPr>
        <w:t>Шилинского</w:t>
      </w:r>
      <w:r w:rsidRPr="0035694B">
        <w:rPr>
          <w:rFonts w:ascii="Times New Roman" w:hAnsi="Times New Roman" w:cs="Times New Roman"/>
          <w:bCs/>
          <w:sz w:val="26"/>
          <w:szCs w:val="26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35694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35694B">
        <w:rPr>
          <w:rFonts w:ascii="Times New Roman" w:hAnsi="Times New Roman" w:cs="Times New Roman"/>
          <w:bCs/>
          <w:sz w:val="26"/>
          <w:szCs w:val="26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35694B">
        <w:rPr>
          <w:rFonts w:ascii="Times New Roman" w:hAnsi="Times New Roman" w:cs="Times New Roman"/>
          <w:bCs/>
          <w:sz w:val="26"/>
          <w:szCs w:val="26"/>
        </w:rPr>
        <w:t>н</w:t>
      </w:r>
      <w:proofErr w:type="spellEnd"/>
      <w:r w:rsidRPr="0035694B">
        <w:rPr>
          <w:rFonts w:ascii="Times New Roman" w:hAnsi="Times New Roman" w:cs="Times New Roman"/>
          <w:bCs/>
          <w:sz w:val="26"/>
          <w:szCs w:val="26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5694B">
        <w:rPr>
          <w:rFonts w:ascii="Times New Roman" w:hAnsi="Times New Roman" w:cs="Times New Roman"/>
          <w:bCs/>
          <w:sz w:val="26"/>
          <w:szCs w:val="26"/>
        </w:rPr>
        <w:t>адресообразующих</w:t>
      </w:r>
      <w:proofErr w:type="spellEnd"/>
      <w:r w:rsidRPr="0035694B">
        <w:rPr>
          <w:rFonts w:ascii="Times New Roman" w:hAnsi="Times New Roman" w:cs="Times New Roman"/>
          <w:bCs/>
          <w:sz w:val="26"/>
          <w:szCs w:val="26"/>
        </w:rPr>
        <w:t xml:space="preserve"> элементов», </w:t>
      </w:r>
      <w:r w:rsidRPr="0035694B">
        <w:rPr>
          <w:rFonts w:ascii="Times New Roman" w:hAnsi="Times New Roman" w:cs="Times New Roman"/>
          <w:color w:val="000000"/>
          <w:sz w:val="26"/>
          <w:szCs w:val="26"/>
        </w:rPr>
        <w:t>Устава Шилинского</w:t>
      </w:r>
      <w:proofErr w:type="gramEnd"/>
      <w:r w:rsidRPr="0035694B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Сухобузимского района Красноярского края, </w:t>
      </w:r>
      <w:r w:rsidRPr="0035694B">
        <w:rPr>
          <w:rFonts w:ascii="Times New Roman" w:hAnsi="Times New Roman" w:cs="Times New Roman"/>
          <w:bCs/>
          <w:sz w:val="26"/>
          <w:szCs w:val="26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78298E" w:rsidRPr="0035694B" w:rsidRDefault="0078298E" w:rsidP="007018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color w:val="000000"/>
          <w:sz w:val="26"/>
          <w:szCs w:val="26"/>
        </w:rPr>
        <w:t>1.  Внести уточнения в сведения, содержащиеся в Государственном адресном реестре:</w:t>
      </w:r>
    </w:p>
    <w:p w:rsidR="0078298E" w:rsidRPr="0035694B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color w:val="000000"/>
          <w:sz w:val="26"/>
          <w:szCs w:val="26"/>
        </w:rPr>
        <w:t>1.1. Уточняемые реквизиты адреса, содержащиеся в Государственном адресном реестре:</w:t>
      </w:r>
    </w:p>
    <w:p w:rsidR="0078298E" w:rsidRPr="0035694B" w:rsidRDefault="0064695C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="0078298E" w:rsidRPr="0035694B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Pr="0035694B">
        <w:rPr>
          <w:rFonts w:ascii="Times New Roman" w:hAnsi="Times New Roman" w:cs="Times New Roman"/>
          <w:sz w:val="26"/>
          <w:szCs w:val="26"/>
        </w:rPr>
        <w:t xml:space="preserve">Сухобузимский </w:t>
      </w:r>
      <w:r w:rsidR="0078298E" w:rsidRPr="0035694B">
        <w:rPr>
          <w:rFonts w:ascii="Times New Roman" w:hAnsi="Times New Roman" w:cs="Times New Roman"/>
          <w:sz w:val="26"/>
          <w:szCs w:val="26"/>
        </w:rPr>
        <w:t>муниципальный район</w:t>
      </w:r>
      <w:r w:rsidRPr="0035694B">
        <w:rPr>
          <w:rFonts w:ascii="Times New Roman" w:hAnsi="Times New Roman" w:cs="Times New Roman"/>
          <w:sz w:val="26"/>
          <w:szCs w:val="26"/>
        </w:rPr>
        <w:t>, С</w:t>
      </w:r>
      <w:r w:rsidR="0078298E" w:rsidRPr="0035694B">
        <w:rPr>
          <w:rFonts w:ascii="Times New Roman" w:hAnsi="Times New Roman" w:cs="Times New Roman"/>
          <w:sz w:val="26"/>
          <w:szCs w:val="26"/>
        </w:rPr>
        <w:t xml:space="preserve">ельское поселение </w:t>
      </w:r>
      <w:proofErr w:type="spellStart"/>
      <w:r w:rsidR="0078298E" w:rsidRPr="0035694B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="0078298E" w:rsidRPr="0035694B">
        <w:rPr>
          <w:rFonts w:ascii="Times New Roman" w:hAnsi="Times New Roman" w:cs="Times New Roman"/>
          <w:sz w:val="26"/>
          <w:szCs w:val="26"/>
        </w:rPr>
        <w:t xml:space="preserve"> сельсовет, село Шила, улица </w:t>
      </w:r>
      <w:r w:rsidR="00701844">
        <w:rPr>
          <w:rFonts w:ascii="Times New Roman" w:hAnsi="Times New Roman" w:cs="Times New Roman"/>
          <w:sz w:val="26"/>
          <w:szCs w:val="26"/>
        </w:rPr>
        <w:t>Дорожная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78298E" w:rsidRPr="0035694B" w:rsidTr="00701844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35694B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 элемента</w:t>
            </w:r>
          </w:p>
          <w:p w:rsidR="0078298E" w:rsidRPr="0035694B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35694B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35694B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</w:tr>
      <w:tr w:rsidR="0035694B" w:rsidRPr="0035694B" w:rsidTr="00701844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35694B" w:rsidRDefault="00701844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35694B" w:rsidRDefault="00701844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в</w:t>
            </w:r>
          </w:p>
        </w:tc>
      </w:tr>
      <w:tr w:rsidR="0078298E" w:rsidRPr="0035694B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35694B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35694B" w:rsidRDefault="00701844" w:rsidP="00C6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24:35:0490120:53</w:t>
            </w:r>
          </w:p>
        </w:tc>
      </w:tr>
    </w:tbl>
    <w:p w:rsidR="0078298E" w:rsidRPr="0035694B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color w:val="000000"/>
          <w:sz w:val="26"/>
          <w:szCs w:val="26"/>
        </w:rPr>
        <w:t>1.2. Уточненные реквизиты адреса, необходимые для внесения изменений в Государственный адресный реестр: </w:t>
      </w:r>
    </w:p>
    <w:p w:rsidR="006F5DDF" w:rsidRPr="0035694B" w:rsidRDefault="006F5DDF" w:rsidP="006F5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sz w:val="26"/>
          <w:szCs w:val="26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35694B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5694B">
        <w:rPr>
          <w:rFonts w:ascii="Times New Roman" w:hAnsi="Times New Roman" w:cs="Times New Roman"/>
          <w:sz w:val="26"/>
          <w:szCs w:val="26"/>
        </w:rPr>
        <w:t xml:space="preserve"> сельсовет, село Шила, улица </w:t>
      </w:r>
      <w:r w:rsidR="00701844">
        <w:rPr>
          <w:rFonts w:ascii="Times New Roman" w:hAnsi="Times New Roman" w:cs="Times New Roman"/>
          <w:sz w:val="26"/>
          <w:szCs w:val="26"/>
        </w:rPr>
        <w:t>Дорожная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78298E" w:rsidRPr="0035694B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35694B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 элемента</w:t>
            </w:r>
          </w:p>
          <w:p w:rsidR="0078298E" w:rsidRPr="0035694B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35694B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35694B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</w:tr>
      <w:tr w:rsidR="0035694B" w:rsidRPr="0035694B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35694B" w:rsidRDefault="00701844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35694B" w:rsidRDefault="00701844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в</w:t>
            </w:r>
          </w:p>
        </w:tc>
      </w:tr>
      <w:tr w:rsidR="0035694B" w:rsidRPr="0035694B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94B" w:rsidRPr="0035694B" w:rsidRDefault="0035694B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94B" w:rsidRPr="0035694B" w:rsidRDefault="0035694B" w:rsidP="0070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24:35:</w:t>
            </w:r>
            <w:r w:rsidR="00701844">
              <w:rPr>
                <w:rFonts w:ascii="Times New Roman" w:hAnsi="Times New Roman" w:cs="Times New Roman"/>
                <w:sz w:val="26"/>
                <w:szCs w:val="26"/>
              </w:rPr>
              <w:t>0490120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01844"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</w:p>
        </w:tc>
      </w:tr>
    </w:tbl>
    <w:p w:rsidR="006E2383" w:rsidRDefault="006E2383" w:rsidP="007018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2383" w:rsidRDefault="006E2383" w:rsidP="007018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2383" w:rsidRDefault="006E2383" w:rsidP="007018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1844" w:rsidRPr="0035694B" w:rsidRDefault="00701844" w:rsidP="007018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color w:val="000000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35694B">
        <w:rPr>
          <w:rFonts w:ascii="Times New Roman" w:hAnsi="Times New Roman" w:cs="Times New Roman"/>
          <w:color w:val="000000"/>
          <w:sz w:val="26"/>
          <w:szCs w:val="26"/>
        </w:rPr>
        <w:t>. Уточняемые реквизиты адреса, содержащиеся в Государственном адресном реестре:</w:t>
      </w:r>
    </w:p>
    <w:p w:rsidR="00701844" w:rsidRPr="0035694B" w:rsidRDefault="00701844" w:rsidP="007018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sz w:val="26"/>
          <w:szCs w:val="26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35694B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5694B">
        <w:rPr>
          <w:rFonts w:ascii="Times New Roman" w:hAnsi="Times New Roman" w:cs="Times New Roman"/>
          <w:sz w:val="26"/>
          <w:szCs w:val="26"/>
        </w:rPr>
        <w:t xml:space="preserve"> сельсовет, село Шила, улица </w:t>
      </w:r>
      <w:r>
        <w:rPr>
          <w:rFonts w:ascii="Times New Roman" w:hAnsi="Times New Roman" w:cs="Times New Roman"/>
          <w:sz w:val="26"/>
          <w:szCs w:val="26"/>
        </w:rPr>
        <w:t>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701844" w:rsidRPr="0035694B" w:rsidTr="0052395E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44" w:rsidRPr="0035694B" w:rsidRDefault="00701844" w:rsidP="00523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 элемента</w:t>
            </w:r>
          </w:p>
          <w:p w:rsidR="00701844" w:rsidRPr="0035694B" w:rsidRDefault="00701844" w:rsidP="00523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44" w:rsidRPr="0035694B" w:rsidRDefault="00701844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  <w:p w:rsidR="00701844" w:rsidRPr="0035694B" w:rsidRDefault="00701844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</w:tr>
      <w:tr w:rsidR="00701844" w:rsidRPr="0035694B" w:rsidTr="006E2383">
        <w:trPr>
          <w:trHeight w:val="35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44" w:rsidRPr="0035694B" w:rsidRDefault="00701844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44" w:rsidRPr="0035694B" w:rsidRDefault="00701844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</w:tr>
      <w:tr w:rsidR="00701844" w:rsidRPr="0035694B" w:rsidTr="0052395E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844" w:rsidRPr="0035694B" w:rsidRDefault="00701844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844" w:rsidRPr="0035694B" w:rsidRDefault="00701844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1844" w:rsidRPr="0035694B" w:rsidRDefault="00701844" w:rsidP="007018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35694B">
        <w:rPr>
          <w:rFonts w:ascii="Times New Roman" w:hAnsi="Times New Roman" w:cs="Times New Roman"/>
          <w:color w:val="000000"/>
          <w:sz w:val="26"/>
          <w:szCs w:val="26"/>
        </w:rPr>
        <w:t>. Уточненные реквизиты адреса, необходимые для внесения изменений в Государственный адресный реестр: </w:t>
      </w:r>
    </w:p>
    <w:p w:rsidR="00701844" w:rsidRPr="0035694B" w:rsidRDefault="00701844" w:rsidP="007018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sz w:val="26"/>
          <w:szCs w:val="26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35694B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5694B">
        <w:rPr>
          <w:rFonts w:ascii="Times New Roman" w:hAnsi="Times New Roman" w:cs="Times New Roman"/>
          <w:sz w:val="26"/>
          <w:szCs w:val="26"/>
        </w:rPr>
        <w:t xml:space="preserve"> сельсовет, село Шила, улица </w:t>
      </w:r>
      <w:r>
        <w:rPr>
          <w:rFonts w:ascii="Times New Roman" w:hAnsi="Times New Roman" w:cs="Times New Roman"/>
          <w:sz w:val="26"/>
          <w:szCs w:val="26"/>
        </w:rPr>
        <w:t>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701844" w:rsidRPr="0035694B" w:rsidTr="0052395E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44" w:rsidRPr="0035694B" w:rsidRDefault="00701844" w:rsidP="00523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 элемента</w:t>
            </w:r>
          </w:p>
          <w:p w:rsidR="00701844" w:rsidRPr="0035694B" w:rsidRDefault="00701844" w:rsidP="00523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44" w:rsidRPr="0035694B" w:rsidRDefault="00701844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  <w:p w:rsidR="00701844" w:rsidRPr="0035694B" w:rsidRDefault="00701844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</w:tr>
      <w:tr w:rsidR="00701844" w:rsidRPr="0035694B" w:rsidTr="0052395E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44" w:rsidRPr="0035694B" w:rsidRDefault="00701844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44" w:rsidRPr="0035694B" w:rsidRDefault="00701844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</w:tr>
      <w:tr w:rsidR="00701844" w:rsidRPr="0035694B" w:rsidTr="0052395E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844" w:rsidRPr="0035694B" w:rsidRDefault="00701844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844" w:rsidRPr="0035694B" w:rsidRDefault="00701844" w:rsidP="0070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24:35:0490113:127</w:t>
            </w:r>
          </w:p>
        </w:tc>
      </w:tr>
    </w:tbl>
    <w:p w:rsidR="003E737D" w:rsidRPr="006E2383" w:rsidRDefault="003E737D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01844" w:rsidRPr="0035694B" w:rsidRDefault="00701844" w:rsidP="007018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35694B">
        <w:rPr>
          <w:rFonts w:ascii="Times New Roman" w:hAnsi="Times New Roman" w:cs="Times New Roman"/>
          <w:color w:val="000000"/>
          <w:sz w:val="26"/>
          <w:szCs w:val="26"/>
        </w:rPr>
        <w:t>. Уточняемые реквизиты адреса, содержащиеся в Государственном адресном реестре:</w:t>
      </w:r>
    </w:p>
    <w:p w:rsidR="00701844" w:rsidRPr="0035694B" w:rsidRDefault="00701844" w:rsidP="007018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sz w:val="26"/>
          <w:szCs w:val="26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35694B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5694B">
        <w:rPr>
          <w:rFonts w:ascii="Times New Roman" w:hAnsi="Times New Roman" w:cs="Times New Roman"/>
          <w:sz w:val="26"/>
          <w:szCs w:val="26"/>
        </w:rPr>
        <w:t xml:space="preserve"> сельсовет, село Шила, улица </w:t>
      </w:r>
      <w:r w:rsidR="00684D2B">
        <w:rPr>
          <w:rFonts w:ascii="Times New Roman" w:hAnsi="Times New Roman" w:cs="Times New Roman"/>
          <w:sz w:val="26"/>
          <w:szCs w:val="26"/>
        </w:rPr>
        <w:t>60 лет СССР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701844" w:rsidRPr="0035694B" w:rsidTr="0052395E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44" w:rsidRPr="0035694B" w:rsidRDefault="00701844" w:rsidP="00523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 элемента</w:t>
            </w:r>
          </w:p>
          <w:p w:rsidR="00701844" w:rsidRPr="0035694B" w:rsidRDefault="00701844" w:rsidP="00523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44" w:rsidRPr="0035694B" w:rsidRDefault="00701844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  <w:p w:rsidR="00701844" w:rsidRPr="0035694B" w:rsidRDefault="00701844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</w:tr>
      <w:tr w:rsidR="00701844" w:rsidRPr="0035694B" w:rsidTr="0052395E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44" w:rsidRPr="0035694B" w:rsidRDefault="00701844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44" w:rsidRPr="0035694B" w:rsidRDefault="00684D2B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</w:tr>
      <w:tr w:rsidR="00701844" w:rsidRPr="0035694B" w:rsidTr="0052395E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844" w:rsidRPr="0035694B" w:rsidRDefault="00701844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844" w:rsidRPr="0035694B" w:rsidRDefault="00684D2B" w:rsidP="006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24:35:</w:t>
            </w:r>
            <w:r w:rsidR="00701844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0116</w:t>
            </w:r>
            <w:r w:rsidR="0070184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</w:tbl>
    <w:p w:rsidR="00701844" w:rsidRPr="0035694B" w:rsidRDefault="00701844" w:rsidP="007018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35694B">
        <w:rPr>
          <w:rFonts w:ascii="Times New Roman" w:hAnsi="Times New Roman" w:cs="Times New Roman"/>
          <w:color w:val="000000"/>
          <w:sz w:val="26"/>
          <w:szCs w:val="26"/>
        </w:rPr>
        <w:t>. Уточненные реквизиты адреса, необходимые для внесения изменений в Государственный адресный реестр: </w:t>
      </w:r>
    </w:p>
    <w:p w:rsidR="00684D2B" w:rsidRPr="0035694B" w:rsidRDefault="00701844" w:rsidP="00684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sz w:val="26"/>
          <w:szCs w:val="26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35694B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5694B">
        <w:rPr>
          <w:rFonts w:ascii="Times New Roman" w:hAnsi="Times New Roman" w:cs="Times New Roman"/>
          <w:sz w:val="26"/>
          <w:szCs w:val="26"/>
        </w:rPr>
        <w:t xml:space="preserve"> сельсовет, село Шила, улица </w:t>
      </w:r>
      <w:r w:rsidR="00684D2B">
        <w:rPr>
          <w:rFonts w:ascii="Times New Roman" w:hAnsi="Times New Roman" w:cs="Times New Roman"/>
          <w:sz w:val="26"/>
          <w:szCs w:val="26"/>
        </w:rPr>
        <w:t>60 лет СССР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701844" w:rsidRPr="0035694B" w:rsidTr="0052395E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44" w:rsidRPr="0035694B" w:rsidRDefault="00701844" w:rsidP="00523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 элемента</w:t>
            </w:r>
          </w:p>
          <w:p w:rsidR="00701844" w:rsidRPr="0035694B" w:rsidRDefault="00701844" w:rsidP="00523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44" w:rsidRPr="0035694B" w:rsidRDefault="00701844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  <w:p w:rsidR="00701844" w:rsidRPr="0035694B" w:rsidRDefault="00701844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</w:tr>
      <w:tr w:rsidR="00701844" w:rsidRPr="0035694B" w:rsidTr="0052395E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44" w:rsidRPr="0035694B" w:rsidRDefault="00701844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44" w:rsidRPr="0035694B" w:rsidRDefault="00684D2B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</w:tr>
      <w:tr w:rsidR="00701844" w:rsidRPr="0035694B" w:rsidTr="0052395E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844" w:rsidRPr="0035694B" w:rsidRDefault="00701844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844" w:rsidRPr="0035694B" w:rsidRDefault="00701844" w:rsidP="006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24:35:049</w:t>
            </w:r>
            <w:r w:rsidR="00684D2B">
              <w:rPr>
                <w:rFonts w:ascii="Times New Roman" w:hAnsi="Times New Roman" w:cs="Times New Roman"/>
                <w:sz w:val="26"/>
                <w:szCs w:val="26"/>
              </w:rPr>
              <w:t>0116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84D2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</w:tbl>
    <w:p w:rsidR="00701844" w:rsidRPr="006E2383" w:rsidRDefault="00701844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4D2B" w:rsidRPr="0035694B" w:rsidRDefault="00684D2B" w:rsidP="00684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35694B">
        <w:rPr>
          <w:rFonts w:ascii="Times New Roman" w:hAnsi="Times New Roman" w:cs="Times New Roman"/>
          <w:color w:val="000000"/>
          <w:sz w:val="26"/>
          <w:szCs w:val="26"/>
        </w:rPr>
        <w:t>. Уточняемые реквизиты адреса, содержащиеся в Государственном адресном реестре:</w:t>
      </w:r>
    </w:p>
    <w:p w:rsidR="00684D2B" w:rsidRPr="0035694B" w:rsidRDefault="00684D2B" w:rsidP="00684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sz w:val="26"/>
          <w:szCs w:val="26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35694B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5694B">
        <w:rPr>
          <w:rFonts w:ascii="Times New Roman" w:hAnsi="Times New Roman" w:cs="Times New Roman"/>
          <w:sz w:val="26"/>
          <w:szCs w:val="26"/>
        </w:rPr>
        <w:t xml:space="preserve"> сельсовет, село </w:t>
      </w:r>
      <w:r w:rsidR="000A3DE9">
        <w:rPr>
          <w:rFonts w:ascii="Times New Roman" w:hAnsi="Times New Roman" w:cs="Times New Roman"/>
          <w:sz w:val="26"/>
          <w:szCs w:val="26"/>
        </w:rPr>
        <w:t>Новотроицкое</w:t>
      </w:r>
      <w:r w:rsidRPr="0035694B">
        <w:rPr>
          <w:rFonts w:ascii="Times New Roman" w:hAnsi="Times New Roman" w:cs="Times New Roman"/>
          <w:sz w:val="26"/>
          <w:szCs w:val="26"/>
        </w:rPr>
        <w:t xml:space="preserve">, улица </w:t>
      </w:r>
      <w:r>
        <w:rPr>
          <w:rFonts w:ascii="Times New Roman" w:hAnsi="Times New Roman" w:cs="Times New Roman"/>
          <w:sz w:val="26"/>
          <w:szCs w:val="26"/>
        </w:rPr>
        <w:t>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684D2B" w:rsidRPr="0035694B" w:rsidTr="0052395E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2B" w:rsidRPr="0035694B" w:rsidRDefault="00684D2B" w:rsidP="00523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 элемента</w:t>
            </w:r>
          </w:p>
          <w:p w:rsidR="00684D2B" w:rsidRPr="0035694B" w:rsidRDefault="00684D2B" w:rsidP="00523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2B" w:rsidRPr="0035694B" w:rsidRDefault="00684D2B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  <w:p w:rsidR="00684D2B" w:rsidRPr="0035694B" w:rsidRDefault="00684D2B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</w:tr>
      <w:tr w:rsidR="00684D2B" w:rsidRPr="0035694B" w:rsidTr="0052395E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2B" w:rsidRPr="0035694B" w:rsidRDefault="00684D2B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2B" w:rsidRPr="0035694B" w:rsidRDefault="00684D2B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</w:tr>
      <w:tr w:rsidR="00684D2B" w:rsidRPr="0035694B" w:rsidTr="0052395E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D2B" w:rsidRPr="0035694B" w:rsidRDefault="00684D2B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D2B" w:rsidRPr="0035694B" w:rsidRDefault="00684D2B" w:rsidP="006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24:35:0490401:200</w:t>
            </w:r>
          </w:p>
        </w:tc>
      </w:tr>
    </w:tbl>
    <w:p w:rsidR="00684D2B" w:rsidRPr="0035694B" w:rsidRDefault="00684D2B" w:rsidP="00684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35694B">
        <w:rPr>
          <w:rFonts w:ascii="Times New Roman" w:hAnsi="Times New Roman" w:cs="Times New Roman"/>
          <w:color w:val="000000"/>
          <w:sz w:val="26"/>
          <w:szCs w:val="26"/>
        </w:rPr>
        <w:t>. Уточненные реквизиты адреса, необходимые для внесения изменений в Государственный адресный реестр: </w:t>
      </w:r>
    </w:p>
    <w:p w:rsidR="00684D2B" w:rsidRPr="0035694B" w:rsidRDefault="00684D2B" w:rsidP="00684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sz w:val="26"/>
          <w:szCs w:val="26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35694B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5694B">
        <w:rPr>
          <w:rFonts w:ascii="Times New Roman" w:hAnsi="Times New Roman" w:cs="Times New Roman"/>
          <w:sz w:val="26"/>
          <w:szCs w:val="26"/>
        </w:rPr>
        <w:t xml:space="preserve"> сельсовет, село </w:t>
      </w:r>
      <w:r w:rsidR="000A3DE9">
        <w:rPr>
          <w:rFonts w:ascii="Times New Roman" w:hAnsi="Times New Roman" w:cs="Times New Roman"/>
          <w:sz w:val="26"/>
          <w:szCs w:val="26"/>
        </w:rPr>
        <w:t>Новотроицкое</w:t>
      </w:r>
      <w:r w:rsidRPr="0035694B">
        <w:rPr>
          <w:rFonts w:ascii="Times New Roman" w:hAnsi="Times New Roman" w:cs="Times New Roman"/>
          <w:sz w:val="26"/>
          <w:szCs w:val="26"/>
        </w:rPr>
        <w:t xml:space="preserve">, улица </w:t>
      </w:r>
      <w:r>
        <w:rPr>
          <w:rFonts w:ascii="Times New Roman" w:hAnsi="Times New Roman" w:cs="Times New Roman"/>
          <w:sz w:val="26"/>
          <w:szCs w:val="26"/>
        </w:rPr>
        <w:t>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684D2B" w:rsidRPr="0035694B" w:rsidTr="0052395E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2B" w:rsidRPr="0035694B" w:rsidRDefault="00684D2B" w:rsidP="00523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Тип элемента</w:t>
            </w:r>
          </w:p>
          <w:p w:rsidR="00684D2B" w:rsidRPr="0035694B" w:rsidRDefault="00684D2B" w:rsidP="00523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2B" w:rsidRPr="0035694B" w:rsidRDefault="00684D2B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  <w:p w:rsidR="00684D2B" w:rsidRPr="0035694B" w:rsidRDefault="00684D2B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</w:tr>
      <w:tr w:rsidR="00684D2B" w:rsidRPr="0035694B" w:rsidTr="0052395E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2B" w:rsidRPr="0035694B" w:rsidRDefault="00684D2B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2B" w:rsidRPr="0035694B" w:rsidRDefault="00684D2B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</w:tr>
      <w:tr w:rsidR="00684D2B" w:rsidRPr="0035694B" w:rsidTr="0052395E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D2B" w:rsidRPr="0035694B" w:rsidRDefault="00684D2B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D2B" w:rsidRPr="0035694B" w:rsidRDefault="00684D2B" w:rsidP="006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24:35:0490401:48</w:t>
            </w:r>
          </w:p>
        </w:tc>
      </w:tr>
    </w:tbl>
    <w:p w:rsidR="00684D2B" w:rsidRPr="006E2383" w:rsidRDefault="00684D2B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4D2B" w:rsidRPr="0035694B" w:rsidRDefault="00684D2B" w:rsidP="00684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35694B">
        <w:rPr>
          <w:rFonts w:ascii="Times New Roman" w:hAnsi="Times New Roman" w:cs="Times New Roman"/>
          <w:color w:val="000000"/>
          <w:sz w:val="26"/>
          <w:szCs w:val="26"/>
        </w:rPr>
        <w:t>. Уточняемые реквизиты адреса, содержащиеся в Государственном адресном реестре:</w:t>
      </w:r>
    </w:p>
    <w:p w:rsidR="00684D2B" w:rsidRPr="0035694B" w:rsidRDefault="00684D2B" w:rsidP="00684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sz w:val="26"/>
          <w:szCs w:val="26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35694B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5694B">
        <w:rPr>
          <w:rFonts w:ascii="Times New Roman" w:hAnsi="Times New Roman" w:cs="Times New Roman"/>
          <w:sz w:val="26"/>
          <w:szCs w:val="26"/>
        </w:rPr>
        <w:t xml:space="preserve"> сельсовет, село </w:t>
      </w:r>
      <w:r>
        <w:rPr>
          <w:rFonts w:ascii="Times New Roman" w:hAnsi="Times New Roman" w:cs="Times New Roman"/>
          <w:sz w:val="26"/>
          <w:szCs w:val="26"/>
        </w:rPr>
        <w:t>Новотроицкое</w:t>
      </w:r>
      <w:r w:rsidRPr="0035694B">
        <w:rPr>
          <w:rFonts w:ascii="Times New Roman" w:hAnsi="Times New Roman" w:cs="Times New Roman"/>
          <w:sz w:val="26"/>
          <w:szCs w:val="26"/>
        </w:rPr>
        <w:t xml:space="preserve">, улица </w:t>
      </w:r>
      <w:r>
        <w:rPr>
          <w:rFonts w:ascii="Times New Roman" w:hAnsi="Times New Roman" w:cs="Times New Roman"/>
          <w:sz w:val="26"/>
          <w:szCs w:val="26"/>
        </w:rPr>
        <w:t>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684D2B" w:rsidRPr="0035694B" w:rsidTr="0052395E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2B" w:rsidRPr="0035694B" w:rsidRDefault="00684D2B" w:rsidP="00523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 элемента</w:t>
            </w:r>
          </w:p>
          <w:p w:rsidR="00684D2B" w:rsidRPr="0035694B" w:rsidRDefault="00684D2B" w:rsidP="00523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2B" w:rsidRPr="0035694B" w:rsidRDefault="00684D2B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  <w:p w:rsidR="00684D2B" w:rsidRPr="0035694B" w:rsidRDefault="00684D2B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</w:tr>
      <w:tr w:rsidR="00684D2B" w:rsidRPr="0035694B" w:rsidTr="0052395E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2B" w:rsidRPr="0035694B" w:rsidRDefault="00684D2B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2B" w:rsidRPr="0035694B" w:rsidRDefault="00684D2B" w:rsidP="00684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</w:tr>
      <w:tr w:rsidR="00684D2B" w:rsidRPr="0035694B" w:rsidTr="0052395E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D2B" w:rsidRPr="0035694B" w:rsidRDefault="00684D2B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D2B" w:rsidRPr="0035694B" w:rsidRDefault="00684D2B" w:rsidP="006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24:35:0490401:365</w:t>
            </w:r>
          </w:p>
        </w:tc>
      </w:tr>
    </w:tbl>
    <w:p w:rsidR="00684D2B" w:rsidRPr="0035694B" w:rsidRDefault="00684D2B" w:rsidP="00684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35694B">
        <w:rPr>
          <w:rFonts w:ascii="Times New Roman" w:hAnsi="Times New Roman" w:cs="Times New Roman"/>
          <w:color w:val="000000"/>
          <w:sz w:val="26"/>
          <w:szCs w:val="26"/>
        </w:rPr>
        <w:t>. Уточненные реквизиты адреса, необходимые для внесения изменений в Государственный адресный реестр: </w:t>
      </w:r>
    </w:p>
    <w:p w:rsidR="00684D2B" w:rsidRPr="0035694B" w:rsidRDefault="00684D2B" w:rsidP="00684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sz w:val="26"/>
          <w:szCs w:val="26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35694B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5694B">
        <w:rPr>
          <w:rFonts w:ascii="Times New Roman" w:hAnsi="Times New Roman" w:cs="Times New Roman"/>
          <w:sz w:val="26"/>
          <w:szCs w:val="26"/>
        </w:rPr>
        <w:t xml:space="preserve"> сельсовет, село </w:t>
      </w:r>
      <w:r>
        <w:rPr>
          <w:rFonts w:ascii="Times New Roman" w:hAnsi="Times New Roman" w:cs="Times New Roman"/>
          <w:sz w:val="26"/>
          <w:szCs w:val="26"/>
        </w:rPr>
        <w:t>Новотроицкое</w:t>
      </w:r>
      <w:r w:rsidRPr="0035694B">
        <w:rPr>
          <w:rFonts w:ascii="Times New Roman" w:hAnsi="Times New Roman" w:cs="Times New Roman"/>
          <w:sz w:val="26"/>
          <w:szCs w:val="26"/>
        </w:rPr>
        <w:t xml:space="preserve">, улица </w:t>
      </w:r>
      <w:r>
        <w:rPr>
          <w:rFonts w:ascii="Times New Roman" w:hAnsi="Times New Roman" w:cs="Times New Roman"/>
          <w:sz w:val="26"/>
          <w:szCs w:val="26"/>
        </w:rPr>
        <w:t>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684D2B" w:rsidRPr="0035694B" w:rsidTr="0052395E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2B" w:rsidRPr="0035694B" w:rsidRDefault="00684D2B" w:rsidP="00523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 элемента</w:t>
            </w:r>
          </w:p>
          <w:p w:rsidR="00684D2B" w:rsidRPr="0035694B" w:rsidRDefault="00684D2B" w:rsidP="00523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2B" w:rsidRPr="0035694B" w:rsidRDefault="00684D2B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  <w:p w:rsidR="00684D2B" w:rsidRPr="0035694B" w:rsidRDefault="00684D2B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</w:tr>
      <w:tr w:rsidR="00684D2B" w:rsidRPr="0035694B" w:rsidTr="0052395E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2B" w:rsidRPr="0035694B" w:rsidRDefault="00684D2B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2B" w:rsidRPr="0035694B" w:rsidRDefault="00684D2B" w:rsidP="00684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</w:tr>
      <w:tr w:rsidR="00684D2B" w:rsidRPr="0035694B" w:rsidTr="0052395E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D2B" w:rsidRPr="0035694B" w:rsidRDefault="00684D2B" w:rsidP="00523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D2B" w:rsidRPr="0035694B" w:rsidRDefault="00684D2B" w:rsidP="006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24:35:0490401:626</w:t>
            </w:r>
          </w:p>
        </w:tc>
      </w:tr>
    </w:tbl>
    <w:p w:rsidR="00684D2B" w:rsidRPr="006E2383" w:rsidRDefault="00684D2B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E2383" w:rsidRPr="0035694B" w:rsidRDefault="006E2383" w:rsidP="006E23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Pr="0035694B">
        <w:rPr>
          <w:rFonts w:ascii="Times New Roman" w:hAnsi="Times New Roman" w:cs="Times New Roman"/>
          <w:color w:val="000000"/>
          <w:sz w:val="26"/>
          <w:szCs w:val="26"/>
        </w:rPr>
        <w:t>. Уточняемые реквизиты адреса, содержащиеся в Государственном адресном реестре:</w:t>
      </w:r>
    </w:p>
    <w:p w:rsidR="006E2383" w:rsidRPr="0035694B" w:rsidRDefault="006E2383" w:rsidP="006E23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sz w:val="26"/>
          <w:szCs w:val="26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35694B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5694B">
        <w:rPr>
          <w:rFonts w:ascii="Times New Roman" w:hAnsi="Times New Roman" w:cs="Times New Roman"/>
          <w:sz w:val="26"/>
          <w:szCs w:val="26"/>
        </w:rPr>
        <w:t xml:space="preserve"> сельсовет, село </w:t>
      </w:r>
      <w:r>
        <w:rPr>
          <w:rFonts w:ascii="Times New Roman" w:hAnsi="Times New Roman" w:cs="Times New Roman"/>
          <w:sz w:val="26"/>
          <w:szCs w:val="26"/>
        </w:rPr>
        <w:t>Новотроицкое</w:t>
      </w:r>
      <w:r w:rsidRPr="0035694B">
        <w:rPr>
          <w:rFonts w:ascii="Times New Roman" w:hAnsi="Times New Roman" w:cs="Times New Roman"/>
          <w:sz w:val="26"/>
          <w:szCs w:val="26"/>
        </w:rPr>
        <w:t xml:space="preserve">, улица </w:t>
      </w:r>
      <w:r>
        <w:rPr>
          <w:rFonts w:ascii="Times New Roman" w:hAnsi="Times New Roman" w:cs="Times New Roman"/>
          <w:sz w:val="26"/>
          <w:szCs w:val="26"/>
        </w:rPr>
        <w:t>Серегина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6E2383" w:rsidRPr="0035694B" w:rsidTr="002E6AA2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383" w:rsidRPr="0035694B" w:rsidRDefault="006E2383" w:rsidP="002E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 элемента</w:t>
            </w:r>
          </w:p>
          <w:p w:rsidR="006E2383" w:rsidRPr="0035694B" w:rsidRDefault="006E2383" w:rsidP="002E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383" w:rsidRPr="0035694B" w:rsidRDefault="006E2383" w:rsidP="002E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  <w:p w:rsidR="006E2383" w:rsidRPr="0035694B" w:rsidRDefault="006E2383" w:rsidP="002E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</w:tr>
      <w:tr w:rsidR="006E2383" w:rsidRPr="0035694B" w:rsidTr="002E6AA2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383" w:rsidRPr="0035694B" w:rsidRDefault="006E2383" w:rsidP="002E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383" w:rsidRPr="0035694B" w:rsidRDefault="006E2383" w:rsidP="002E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E2383" w:rsidRPr="0035694B" w:rsidTr="002E6AA2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383" w:rsidRPr="0035694B" w:rsidRDefault="006E2383" w:rsidP="002E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383" w:rsidRPr="0035694B" w:rsidRDefault="006E2383" w:rsidP="006E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24:35:0490401:123</w:t>
            </w:r>
          </w:p>
        </w:tc>
      </w:tr>
    </w:tbl>
    <w:p w:rsidR="006E2383" w:rsidRPr="0035694B" w:rsidRDefault="006E2383" w:rsidP="006E23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35694B">
        <w:rPr>
          <w:rFonts w:ascii="Times New Roman" w:hAnsi="Times New Roman" w:cs="Times New Roman"/>
          <w:color w:val="000000"/>
          <w:sz w:val="26"/>
          <w:szCs w:val="26"/>
        </w:rPr>
        <w:t>. Уточненные реквизиты адреса, необходимые для внесения изменений в Государственный адресный реестр: </w:t>
      </w:r>
    </w:p>
    <w:p w:rsidR="006E2383" w:rsidRPr="0035694B" w:rsidRDefault="006E2383" w:rsidP="006E23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sz w:val="26"/>
          <w:szCs w:val="26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35694B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5694B">
        <w:rPr>
          <w:rFonts w:ascii="Times New Roman" w:hAnsi="Times New Roman" w:cs="Times New Roman"/>
          <w:sz w:val="26"/>
          <w:szCs w:val="26"/>
        </w:rPr>
        <w:t xml:space="preserve"> сельсовет, село </w:t>
      </w:r>
      <w:r>
        <w:rPr>
          <w:rFonts w:ascii="Times New Roman" w:hAnsi="Times New Roman" w:cs="Times New Roman"/>
          <w:sz w:val="26"/>
          <w:szCs w:val="26"/>
        </w:rPr>
        <w:t>Новотроицкое</w:t>
      </w:r>
      <w:r w:rsidRPr="0035694B"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320730">
        <w:rPr>
          <w:rFonts w:ascii="Times New Roman" w:hAnsi="Times New Roman" w:cs="Times New Roman"/>
          <w:sz w:val="26"/>
          <w:szCs w:val="26"/>
        </w:rPr>
        <w:t>Серегина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6E2383" w:rsidRPr="0035694B" w:rsidTr="002E6AA2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383" w:rsidRPr="0035694B" w:rsidRDefault="006E2383" w:rsidP="002E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 элемента</w:t>
            </w:r>
          </w:p>
          <w:p w:rsidR="006E2383" w:rsidRPr="0035694B" w:rsidRDefault="006E2383" w:rsidP="002E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383" w:rsidRPr="0035694B" w:rsidRDefault="006E2383" w:rsidP="002E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  <w:p w:rsidR="006E2383" w:rsidRPr="0035694B" w:rsidRDefault="006E2383" w:rsidP="002E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</w:tr>
      <w:tr w:rsidR="006E2383" w:rsidRPr="0035694B" w:rsidTr="002E6AA2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383" w:rsidRPr="0035694B" w:rsidRDefault="006E2383" w:rsidP="002E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383" w:rsidRPr="0035694B" w:rsidRDefault="006E2383" w:rsidP="002E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2/2</w:t>
            </w:r>
          </w:p>
        </w:tc>
      </w:tr>
      <w:tr w:rsidR="006E2383" w:rsidRPr="0035694B" w:rsidTr="002E6AA2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383" w:rsidRPr="0035694B" w:rsidRDefault="006E2383" w:rsidP="002E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383" w:rsidRPr="0035694B" w:rsidRDefault="006E2383" w:rsidP="006E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24:35:0490401:123</w:t>
            </w:r>
          </w:p>
        </w:tc>
      </w:tr>
    </w:tbl>
    <w:p w:rsidR="0078298E" w:rsidRPr="0035694B" w:rsidRDefault="0078298E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94B">
        <w:rPr>
          <w:rFonts w:ascii="Times New Roman" w:hAnsi="Times New Roman" w:cs="Times New Roman"/>
          <w:sz w:val="26"/>
          <w:szCs w:val="26"/>
        </w:rPr>
        <w:t xml:space="preserve">2. Настоящее </w:t>
      </w:r>
      <w:r w:rsidRPr="0035694B">
        <w:rPr>
          <w:rFonts w:ascii="Times New Roman" w:hAnsi="Times New Roman" w:cs="Times New Roman"/>
          <w:bCs/>
          <w:iCs/>
          <w:sz w:val="26"/>
          <w:szCs w:val="26"/>
        </w:rPr>
        <w:t>Постановление вступает в силу со дня подписания и подлежит опубликованию в</w:t>
      </w:r>
      <w:r w:rsidR="00B85D4B" w:rsidRPr="0035694B">
        <w:rPr>
          <w:rFonts w:ascii="Times New Roman" w:hAnsi="Times New Roman" w:cs="Times New Roman"/>
          <w:bCs/>
          <w:iCs/>
          <w:sz w:val="26"/>
          <w:szCs w:val="26"/>
        </w:rPr>
        <w:t xml:space="preserve"> периодическом печатном издании</w:t>
      </w:r>
      <w:r w:rsidRPr="0035694B">
        <w:rPr>
          <w:rFonts w:ascii="Times New Roman" w:hAnsi="Times New Roman" w:cs="Times New Roman"/>
          <w:bCs/>
          <w:iCs/>
          <w:sz w:val="26"/>
          <w:szCs w:val="26"/>
        </w:rPr>
        <w:t xml:space="preserve"> «</w:t>
      </w:r>
      <w:r w:rsidR="00B85D4B" w:rsidRPr="0035694B">
        <w:rPr>
          <w:rFonts w:ascii="Times New Roman" w:hAnsi="Times New Roman" w:cs="Times New Roman"/>
          <w:bCs/>
          <w:iCs/>
          <w:sz w:val="26"/>
          <w:szCs w:val="26"/>
        </w:rPr>
        <w:t>Вестник</w:t>
      </w:r>
      <w:r w:rsidRPr="0035694B">
        <w:rPr>
          <w:rFonts w:ascii="Times New Roman" w:hAnsi="Times New Roman" w:cs="Times New Roman"/>
          <w:bCs/>
          <w:iCs/>
          <w:sz w:val="26"/>
          <w:szCs w:val="26"/>
        </w:rPr>
        <w:t xml:space="preserve"> органов местного самоуправления </w:t>
      </w:r>
      <w:r w:rsidR="00B85D4B" w:rsidRPr="0035694B">
        <w:rPr>
          <w:rFonts w:ascii="Times New Roman" w:hAnsi="Times New Roman" w:cs="Times New Roman"/>
          <w:bCs/>
          <w:iCs/>
          <w:sz w:val="26"/>
          <w:szCs w:val="26"/>
        </w:rPr>
        <w:t>Шилинского</w:t>
      </w:r>
      <w:r w:rsidRPr="0035694B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сельсовета».</w:t>
      </w:r>
    </w:p>
    <w:p w:rsidR="0078298E" w:rsidRPr="0035694B" w:rsidRDefault="0078298E" w:rsidP="0078298E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4D22" w:rsidRPr="0035694B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</w:p>
    <w:p w:rsidR="00FF4D22" w:rsidRPr="0035694B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  <w:r w:rsidRPr="0035694B">
        <w:rPr>
          <w:rStyle w:val="grame"/>
          <w:rFonts w:ascii="Times New Roman" w:hAnsi="Times New Roman" w:cs="Times New Roman"/>
          <w:sz w:val="26"/>
          <w:szCs w:val="26"/>
        </w:rPr>
        <w:t xml:space="preserve">Глава Шилинского сельсовета                                                       </w:t>
      </w:r>
      <w:proofErr w:type="spellStart"/>
      <w:r w:rsidRPr="0035694B">
        <w:rPr>
          <w:rStyle w:val="grame"/>
          <w:rFonts w:ascii="Times New Roman" w:hAnsi="Times New Roman" w:cs="Times New Roman"/>
          <w:sz w:val="26"/>
          <w:szCs w:val="26"/>
        </w:rPr>
        <w:t>Е.М.Шпирук</w:t>
      </w:r>
      <w:proofErr w:type="spellEnd"/>
      <w:r w:rsidRPr="0035694B">
        <w:rPr>
          <w:rStyle w:val="grame"/>
          <w:rFonts w:ascii="Times New Roman" w:hAnsi="Times New Roman" w:cs="Times New Roman"/>
          <w:sz w:val="26"/>
          <w:szCs w:val="26"/>
        </w:rPr>
        <w:t xml:space="preserve">  </w:t>
      </w:r>
    </w:p>
    <w:p w:rsidR="00A375A5" w:rsidRPr="0035694B" w:rsidRDefault="00A375A5" w:rsidP="00782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A375A5" w:rsidRPr="0035694B" w:rsidSect="006E2383">
      <w:endnotePr>
        <w:numFmt w:val="decimal"/>
        <w:numRestart w:val="eachSect"/>
      </w:endnotePr>
      <w:pgSz w:w="11906" w:h="16838"/>
      <w:pgMar w:top="62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047946"/>
    <w:rsid w:val="000A3DE9"/>
    <w:rsid w:val="00114B7A"/>
    <w:rsid w:val="00127A3E"/>
    <w:rsid w:val="00194E1A"/>
    <w:rsid w:val="001B0731"/>
    <w:rsid w:val="001C5BD6"/>
    <w:rsid w:val="002A62E8"/>
    <w:rsid w:val="002A7D1B"/>
    <w:rsid w:val="00320730"/>
    <w:rsid w:val="0035694B"/>
    <w:rsid w:val="003E737D"/>
    <w:rsid w:val="00404D9B"/>
    <w:rsid w:val="00412116"/>
    <w:rsid w:val="00472366"/>
    <w:rsid w:val="004850D5"/>
    <w:rsid w:val="0052026F"/>
    <w:rsid w:val="0064695C"/>
    <w:rsid w:val="00684D2B"/>
    <w:rsid w:val="006E2383"/>
    <w:rsid w:val="006F5DDF"/>
    <w:rsid w:val="00701844"/>
    <w:rsid w:val="0071470D"/>
    <w:rsid w:val="0072519D"/>
    <w:rsid w:val="0078298E"/>
    <w:rsid w:val="007B3ADE"/>
    <w:rsid w:val="007F256B"/>
    <w:rsid w:val="009C455E"/>
    <w:rsid w:val="00A375A5"/>
    <w:rsid w:val="00A66DBA"/>
    <w:rsid w:val="00AE1845"/>
    <w:rsid w:val="00AF3C75"/>
    <w:rsid w:val="00B85D4B"/>
    <w:rsid w:val="00B875E6"/>
    <w:rsid w:val="00BE7E1B"/>
    <w:rsid w:val="00C62E7D"/>
    <w:rsid w:val="00CF45B1"/>
    <w:rsid w:val="00D82F31"/>
    <w:rsid w:val="00E61976"/>
    <w:rsid w:val="00ED3A03"/>
    <w:rsid w:val="00F114EE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2025-01-17T06:52:00Z</cp:lastPrinted>
  <dcterms:created xsi:type="dcterms:W3CDTF">2023-07-25T08:29:00Z</dcterms:created>
  <dcterms:modified xsi:type="dcterms:W3CDTF">2025-01-17T06:53:00Z</dcterms:modified>
</cp:coreProperties>
</file>