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5" o:title=""/>
          </v:shape>
          <o:OLEObject Type="Embed" ProgID="Word.Picture.8" ShapeID="_x0000_i1025" DrawAspect="Content" ObjectID="_1800767955" r:id="rId6"/>
        </w:objec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</w:t>
      </w:r>
      <w:r w:rsidR="000152CC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ПОСТАНОВЛЕНИЕ</w:t>
      </w: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F3C75" w:rsidRPr="008A0250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8A0250">
        <w:rPr>
          <w:sz w:val="25"/>
          <w:szCs w:val="25"/>
        </w:rPr>
        <w:t xml:space="preserve"> </w:t>
      </w:r>
      <w:r w:rsidR="00A36A79">
        <w:rPr>
          <w:rFonts w:ascii="Times New Roman" w:hAnsi="Times New Roman" w:cs="Times New Roman"/>
          <w:sz w:val="25"/>
          <w:szCs w:val="25"/>
        </w:rPr>
        <w:t>10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</w:t>
      </w:r>
      <w:r w:rsidR="00A36A79">
        <w:rPr>
          <w:rFonts w:ascii="Times New Roman" w:hAnsi="Times New Roman" w:cs="Times New Roman"/>
          <w:sz w:val="25"/>
          <w:szCs w:val="25"/>
        </w:rPr>
        <w:t>февраля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202</w:t>
      </w:r>
      <w:r w:rsidR="00701844" w:rsidRPr="008A0250">
        <w:rPr>
          <w:rFonts w:ascii="Times New Roman" w:hAnsi="Times New Roman" w:cs="Times New Roman"/>
          <w:sz w:val="25"/>
          <w:szCs w:val="25"/>
        </w:rPr>
        <w:t>5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8A0250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152CC">
        <w:rPr>
          <w:rFonts w:ascii="Times New Roman" w:hAnsi="Times New Roman" w:cs="Times New Roman"/>
          <w:sz w:val="25"/>
          <w:szCs w:val="25"/>
        </w:rPr>
        <w:t xml:space="preserve">  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A36A79">
        <w:rPr>
          <w:rFonts w:ascii="Times New Roman" w:hAnsi="Times New Roman" w:cs="Times New Roman"/>
          <w:sz w:val="25"/>
          <w:szCs w:val="25"/>
        </w:rPr>
        <w:t>14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8A0250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8A0250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8A0250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8A0250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0152CC" w:rsidRPr="008A0250" w:rsidRDefault="000152CC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8298E" w:rsidRPr="000152CC" w:rsidRDefault="0078298E" w:rsidP="0001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152CC">
        <w:rPr>
          <w:rFonts w:ascii="Times New Roman" w:hAnsi="Times New Roman" w:cs="Times New Roman"/>
          <w:color w:val="000000"/>
          <w:sz w:val="25"/>
          <w:szCs w:val="25"/>
        </w:rPr>
        <w:t>Внести уточнения в сведения, содержащиеся в Государственном адресном реестре: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8A0250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8A0250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8A0250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8A0250">
        <w:rPr>
          <w:rFonts w:ascii="Times New Roman" w:hAnsi="Times New Roman" w:cs="Times New Roman"/>
          <w:sz w:val="25"/>
          <w:szCs w:val="25"/>
        </w:rPr>
        <w:t>, С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A36A79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1б</w:t>
            </w:r>
          </w:p>
        </w:tc>
      </w:tr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01844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0490104</w:t>
            </w:r>
            <w:r w:rsidR="002A5C36"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</w:tr>
    </w:tbl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8A0250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0152CC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A36A79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1б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0490103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0490111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231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1.4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0490111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426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62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0490107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43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1.6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62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0490107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0490104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1.8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0490104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397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lastRenderedPageBreak/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B77631">
        <w:rPr>
          <w:rFonts w:ascii="Times New Roman" w:hAnsi="Times New Roman" w:cs="Times New Roman"/>
          <w:sz w:val="25"/>
          <w:szCs w:val="25"/>
        </w:rPr>
        <w:t>деревня Шестаково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0490501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1.10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B77631">
        <w:rPr>
          <w:rFonts w:ascii="Times New Roman" w:hAnsi="Times New Roman" w:cs="Times New Roman"/>
          <w:sz w:val="25"/>
          <w:szCs w:val="25"/>
        </w:rPr>
        <w:t>деревня Шестаково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0490501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337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11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proofErr w:type="spellStart"/>
      <w:r w:rsidR="00A36A79"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12А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522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1.12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proofErr w:type="spellStart"/>
      <w:r w:rsidR="00A36A79"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12А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4493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13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A36A79"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0490113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112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1.14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A36A79" w:rsidRPr="008A0250" w:rsidRDefault="000152CC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A36A79">
        <w:rPr>
          <w:rFonts w:ascii="Times New Roman" w:hAnsi="Times New Roman" w:cs="Times New Roman"/>
          <w:sz w:val="25"/>
          <w:szCs w:val="25"/>
        </w:rPr>
        <w:t>село Шила</w:t>
      </w:r>
      <w:r w:rsidR="00A36A79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A36A79">
        <w:rPr>
          <w:rFonts w:ascii="Times New Roman" w:hAnsi="Times New Roman" w:cs="Times New Roman"/>
          <w:sz w:val="25"/>
          <w:szCs w:val="25"/>
        </w:rPr>
        <w:t>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A36A79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0490113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A36A79">
              <w:rPr>
                <w:rFonts w:ascii="Times New Roman" w:hAnsi="Times New Roman" w:cs="Times New Roman"/>
                <w:sz w:val="25"/>
                <w:szCs w:val="25"/>
              </w:rPr>
              <w:t>425</w:t>
            </w:r>
          </w:p>
        </w:tc>
      </w:tr>
    </w:tbl>
    <w:p w:rsidR="000152CC" w:rsidRDefault="000152CC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15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36A79" w:rsidRPr="008A0250" w:rsidTr="00B34E7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36A79" w:rsidRPr="008A0250" w:rsidTr="00B34E7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5А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518</w:t>
            </w:r>
          </w:p>
        </w:tc>
      </w:tr>
    </w:tbl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1.16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5А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4552</w:t>
            </w:r>
          </w:p>
        </w:tc>
      </w:tr>
    </w:tbl>
    <w:p w:rsidR="00A36A79" w:rsidRDefault="00A36A79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17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Шошкино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36A79" w:rsidRPr="008A0250" w:rsidTr="00B34E7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36A79" w:rsidRPr="008A0250" w:rsidTr="00B34E7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490301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181</w:t>
            </w:r>
          </w:p>
        </w:tc>
      </w:tr>
    </w:tbl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1.18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A36A79" w:rsidRPr="008A0250" w:rsidRDefault="00A36A79" w:rsidP="00A36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Шошкино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36A79" w:rsidRPr="008A0250" w:rsidRDefault="00A36A79" w:rsidP="00B34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</w:tr>
      <w:tr w:rsidR="00A36A79" w:rsidRPr="008A0250" w:rsidTr="00B34E7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B34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A79" w:rsidRPr="008A0250" w:rsidRDefault="00A36A79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0490301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181</w:t>
            </w:r>
          </w:p>
        </w:tc>
      </w:tr>
    </w:tbl>
    <w:p w:rsidR="00A36A79" w:rsidRDefault="00A36A79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8A0250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8A0250" w:rsidRDefault="008A0250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6A79" w:rsidRDefault="00A36A79" w:rsidP="008A0250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8A0250" w:rsidRDefault="00FF4D22" w:rsidP="008A02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8A0250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8A0250" w:rsidSect="008A0250">
      <w:endnotePr>
        <w:numFmt w:val="decimal"/>
        <w:numRestart w:val="eachSect"/>
      </w:endnote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152CC"/>
    <w:rsid w:val="00047946"/>
    <w:rsid w:val="000A3DE9"/>
    <w:rsid w:val="000F4B87"/>
    <w:rsid w:val="00114B7A"/>
    <w:rsid w:val="00127A3E"/>
    <w:rsid w:val="00135A9E"/>
    <w:rsid w:val="00194E1A"/>
    <w:rsid w:val="001B0731"/>
    <w:rsid w:val="001C5BD6"/>
    <w:rsid w:val="002A5C3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587A78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8A0250"/>
    <w:rsid w:val="009C455E"/>
    <w:rsid w:val="00A36A79"/>
    <w:rsid w:val="00A375A5"/>
    <w:rsid w:val="00A66DBA"/>
    <w:rsid w:val="00AE1845"/>
    <w:rsid w:val="00AF3C75"/>
    <w:rsid w:val="00B04704"/>
    <w:rsid w:val="00B33BE3"/>
    <w:rsid w:val="00B77631"/>
    <w:rsid w:val="00B85D4B"/>
    <w:rsid w:val="00B875E6"/>
    <w:rsid w:val="00BE7E1B"/>
    <w:rsid w:val="00C16555"/>
    <w:rsid w:val="00C62E7D"/>
    <w:rsid w:val="00CF45B1"/>
    <w:rsid w:val="00D82F31"/>
    <w:rsid w:val="00E61976"/>
    <w:rsid w:val="00ED3A03"/>
    <w:rsid w:val="00F114EE"/>
    <w:rsid w:val="00F23DA7"/>
    <w:rsid w:val="00F374D5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  <w:style w:type="paragraph" w:styleId="a3">
    <w:name w:val="List Paragraph"/>
    <w:basedOn w:val="a"/>
    <w:uiPriority w:val="34"/>
    <w:qFormat/>
    <w:rsid w:val="0001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2025-02-11T01:28:00Z</cp:lastPrinted>
  <dcterms:created xsi:type="dcterms:W3CDTF">2023-07-25T08:29:00Z</dcterms:created>
  <dcterms:modified xsi:type="dcterms:W3CDTF">2025-02-11T01:33:00Z</dcterms:modified>
</cp:coreProperties>
</file>