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03567687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FF796F" w:rsidP="009612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0741C">
        <w:rPr>
          <w:sz w:val="28"/>
          <w:szCs w:val="28"/>
        </w:rPr>
        <w:t>2</w:t>
      </w:r>
      <w:r w:rsidR="00EA5ACA">
        <w:rPr>
          <w:sz w:val="28"/>
          <w:szCs w:val="28"/>
        </w:rPr>
        <w:t xml:space="preserve"> </w:t>
      </w:r>
      <w:r w:rsidR="0050741C">
        <w:rPr>
          <w:sz w:val="28"/>
          <w:szCs w:val="28"/>
        </w:rPr>
        <w:t>января</w:t>
      </w:r>
      <w:r w:rsidR="008E3530">
        <w:rPr>
          <w:sz w:val="28"/>
          <w:szCs w:val="28"/>
        </w:rPr>
        <w:t xml:space="preserve"> </w:t>
      </w:r>
      <w:r w:rsidR="009612F1">
        <w:rPr>
          <w:sz w:val="28"/>
          <w:szCs w:val="28"/>
        </w:rPr>
        <w:t>20</w:t>
      </w:r>
      <w:r w:rsidR="00C551D5">
        <w:rPr>
          <w:sz w:val="28"/>
          <w:szCs w:val="28"/>
        </w:rPr>
        <w:t>2</w:t>
      </w:r>
      <w:r w:rsidR="0050741C">
        <w:rPr>
          <w:sz w:val="28"/>
          <w:szCs w:val="28"/>
        </w:rPr>
        <w:t>2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 w:rsidR="0050741C">
        <w:rPr>
          <w:sz w:val="28"/>
          <w:szCs w:val="28"/>
        </w:rPr>
        <w:t>3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C73E82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О выделении </w:t>
      </w:r>
      <w:r w:rsidR="007E6FC3">
        <w:rPr>
          <w:sz w:val="28"/>
          <w:szCs w:val="28"/>
        </w:rPr>
        <w:t>дизельного топлива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682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E82">
        <w:rPr>
          <w:sz w:val="28"/>
          <w:szCs w:val="28"/>
        </w:rPr>
        <w:t xml:space="preserve">В связи с необходимостью </w:t>
      </w:r>
      <w:r w:rsidR="00FF796F">
        <w:rPr>
          <w:sz w:val="28"/>
          <w:szCs w:val="28"/>
        </w:rPr>
        <w:t>очистки</w:t>
      </w:r>
      <w:r w:rsidR="007E6FC3">
        <w:rPr>
          <w:sz w:val="28"/>
          <w:szCs w:val="28"/>
        </w:rPr>
        <w:t xml:space="preserve"> дорог </w:t>
      </w:r>
      <w:r w:rsidR="00FF796F">
        <w:rPr>
          <w:sz w:val="28"/>
          <w:szCs w:val="28"/>
        </w:rPr>
        <w:t xml:space="preserve">от снега </w:t>
      </w:r>
      <w:r w:rsidR="006E649F">
        <w:rPr>
          <w:sz w:val="28"/>
          <w:szCs w:val="28"/>
        </w:rPr>
        <w:t>д</w:t>
      </w:r>
      <w:proofErr w:type="gramStart"/>
      <w:r w:rsidR="006E649F">
        <w:rPr>
          <w:sz w:val="28"/>
          <w:szCs w:val="28"/>
        </w:rPr>
        <w:t>.Ш</w:t>
      </w:r>
      <w:proofErr w:type="gramEnd"/>
      <w:r w:rsidR="006E649F">
        <w:rPr>
          <w:sz w:val="28"/>
          <w:szCs w:val="28"/>
        </w:rPr>
        <w:t>естаково, с.Шила</w:t>
      </w:r>
      <w:r w:rsidR="008E3530">
        <w:rPr>
          <w:sz w:val="28"/>
          <w:szCs w:val="28"/>
        </w:rPr>
        <w:t xml:space="preserve"> на территории </w:t>
      </w:r>
      <w:proofErr w:type="spellStart"/>
      <w:r w:rsidR="008E3530">
        <w:rPr>
          <w:sz w:val="28"/>
          <w:szCs w:val="28"/>
        </w:rPr>
        <w:t>Шилинского</w:t>
      </w:r>
      <w:proofErr w:type="spellEnd"/>
      <w:r w:rsidR="008E3530">
        <w:rPr>
          <w:sz w:val="28"/>
          <w:szCs w:val="28"/>
        </w:rPr>
        <w:t xml:space="preserve"> сельсовета Сухобузимского района</w:t>
      </w:r>
      <w:r w:rsidR="00FF796F">
        <w:rPr>
          <w:sz w:val="28"/>
          <w:szCs w:val="28"/>
        </w:rPr>
        <w:t xml:space="preserve"> народным автогрейдером Сухобузимского района КР 83-02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FF796F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Выделить 9</w:t>
      </w:r>
      <w:r w:rsidR="00C73E82">
        <w:rPr>
          <w:sz w:val="28"/>
          <w:szCs w:val="28"/>
        </w:rPr>
        <w:t xml:space="preserve">0 </w:t>
      </w:r>
      <w:r w:rsidR="00D807B3">
        <w:rPr>
          <w:sz w:val="28"/>
          <w:szCs w:val="28"/>
        </w:rPr>
        <w:t xml:space="preserve">литров </w:t>
      </w:r>
      <w:r w:rsidR="007E6FC3">
        <w:rPr>
          <w:sz w:val="28"/>
          <w:szCs w:val="28"/>
        </w:rPr>
        <w:t>дизельного топлива</w:t>
      </w:r>
      <w:r w:rsidR="000E33BE">
        <w:rPr>
          <w:sz w:val="28"/>
          <w:szCs w:val="28"/>
        </w:rPr>
        <w:t>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764EE"/>
    <w:rsid w:val="000E33BE"/>
    <w:rsid w:val="00164B57"/>
    <w:rsid w:val="001E3306"/>
    <w:rsid w:val="00285A27"/>
    <w:rsid w:val="002F447D"/>
    <w:rsid w:val="003244C2"/>
    <w:rsid w:val="00344335"/>
    <w:rsid w:val="00375F76"/>
    <w:rsid w:val="00393794"/>
    <w:rsid w:val="0044334B"/>
    <w:rsid w:val="00482EDB"/>
    <w:rsid w:val="004C7911"/>
    <w:rsid w:val="0050741C"/>
    <w:rsid w:val="00547C89"/>
    <w:rsid w:val="005B62D9"/>
    <w:rsid w:val="005E0DFF"/>
    <w:rsid w:val="00621EAB"/>
    <w:rsid w:val="00682C84"/>
    <w:rsid w:val="006E1CF1"/>
    <w:rsid w:val="006E649F"/>
    <w:rsid w:val="006F32FB"/>
    <w:rsid w:val="00753DBB"/>
    <w:rsid w:val="007B4DE6"/>
    <w:rsid w:val="007E6FC3"/>
    <w:rsid w:val="00851914"/>
    <w:rsid w:val="00865982"/>
    <w:rsid w:val="008C71F1"/>
    <w:rsid w:val="008E3530"/>
    <w:rsid w:val="008E3F09"/>
    <w:rsid w:val="0090381B"/>
    <w:rsid w:val="00913F84"/>
    <w:rsid w:val="00920AEB"/>
    <w:rsid w:val="009612F1"/>
    <w:rsid w:val="0097789A"/>
    <w:rsid w:val="009D2CFB"/>
    <w:rsid w:val="009D7892"/>
    <w:rsid w:val="009F0C88"/>
    <w:rsid w:val="00AA0A21"/>
    <w:rsid w:val="00B40CAA"/>
    <w:rsid w:val="00B8458E"/>
    <w:rsid w:val="00C25FA8"/>
    <w:rsid w:val="00C551D5"/>
    <w:rsid w:val="00C73E82"/>
    <w:rsid w:val="00D106B7"/>
    <w:rsid w:val="00D11E7D"/>
    <w:rsid w:val="00D533EB"/>
    <w:rsid w:val="00D77558"/>
    <w:rsid w:val="00D807B3"/>
    <w:rsid w:val="00DE6B0E"/>
    <w:rsid w:val="00E14962"/>
    <w:rsid w:val="00E175B5"/>
    <w:rsid w:val="00EA5ACA"/>
    <w:rsid w:val="00ED25FD"/>
    <w:rsid w:val="00F029E8"/>
    <w:rsid w:val="00F611A5"/>
    <w:rsid w:val="00F924FF"/>
    <w:rsid w:val="00FC4C2D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2022-01-13T01:19:00Z</cp:lastPrinted>
  <dcterms:created xsi:type="dcterms:W3CDTF">2019-11-28T07:58:00Z</dcterms:created>
  <dcterms:modified xsi:type="dcterms:W3CDTF">2022-01-13T01:28:00Z</dcterms:modified>
</cp:coreProperties>
</file>