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35564757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750DC8" w:rsidP="0054730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1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773FA1">
        <w:rPr>
          <w:sz w:val="28"/>
          <w:szCs w:val="28"/>
        </w:rPr>
        <w:t>21</w:t>
      </w:r>
      <w:r w:rsidR="00BA6FE9">
        <w:rPr>
          <w:sz w:val="28"/>
          <w:szCs w:val="28"/>
        </w:rPr>
        <w:t>.</w:t>
      </w:r>
      <w:r w:rsidR="00773FA1">
        <w:rPr>
          <w:sz w:val="28"/>
          <w:szCs w:val="28"/>
        </w:rPr>
        <w:t>1</w:t>
      </w:r>
      <w:r w:rsidR="00750DC8">
        <w:rPr>
          <w:sz w:val="28"/>
          <w:szCs w:val="28"/>
        </w:rPr>
        <w:t>1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750DC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Лопина</w:t>
      </w:r>
      <w:proofErr w:type="spellEnd"/>
      <w:r>
        <w:rPr>
          <w:sz w:val="28"/>
          <w:szCs w:val="28"/>
        </w:rPr>
        <w:t xml:space="preserve"> Алексея Николаевича 23.08.1975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6</w:t>
      </w:r>
      <w:r w:rsidR="00F73ED1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12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2023</w:t>
      </w:r>
      <w:r w:rsidRPr="008A6170">
        <w:rPr>
          <w:sz w:val="28"/>
          <w:szCs w:val="28"/>
        </w:rPr>
        <w:t xml:space="preserve"> </w:t>
      </w:r>
      <w:r w:rsidR="00181788">
        <w:rPr>
          <w:sz w:val="28"/>
          <w:szCs w:val="28"/>
        </w:rPr>
        <w:t>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0F6060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06768"/>
    <w:rsid w:val="00616BC4"/>
    <w:rsid w:val="006D1D28"/>
    <w:rsid w:val="00726FC7"/>
    <w:rsid w:val="00750DC8"/>
    <w:rsid w:val="00773FA1"/>
    <w:rsid w:val="009077E3"/>
    <w:rsid w:val="00974DD4"/>
    <w:rsid w:val="009C5C8E"/>
    <w:rsid w:val="00AA528D"/>
    <w:rsid w:val="00B1366B"/>
    <w:rsid w:val="00B3309B"/>
    <w:rsid w:val="00BA6FE9"/>
    <w:rsid w:val="00BA7178"/>
    <w:rsid w:val="00C4280F"/>
    <w:rsid w:val="00C428D0"/>
    <w:rsid w:val="00C54E80"/>
    <w:rsid w:val="00C55262"/>
    <w:rsid w:val="00CC130A"/>
    <w:rsid w:val="00D25B8A"/>
    <w:rsid w:val="00D452F1"/>
    <w:rsid w:val="00DD74EC"/>
    <w:rsid w:val="00DF2C07"/>
    <w:rsid w:val="00E102BC"/>
    <w:rsid w:val="00E65286"/>
    <w:rsid w:val="00F35A91"/>
    <w:rsid w:val="00F43590"/>
    <w:rsid w:val="00F73ED1"/>
    <w:rsid w:val="00F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2023-01-18T09:33:00Z</cp:lastPrinted>
  <dcterms:created xsi:type="dcterms:W3CDTF">2019-12-18T06:08:00Z</dcterms:created>
  <dcterms:modified xsi:type="dcterms:W3CDTF">2023-01-18T09:33:00Z</dcterms:modified>
</cp:coreProperties>
</file>