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4D0C" w14:textId="77777777" w:rsidR="007A38E0" w:rsidRPr="00F2545B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14:paraId="27D69E73" w14:textId="77777777" w:rsidR="007A38E0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АДМИНИСТРАЦИЯ ШИЛИНСКОГО СЕЛЬСОВЕТА</w:t>
      </w:r>
    </w:p>
    <w:p w14:paraId="6F897A7D" w14:textId="77777777" w:rsidR="00771DEE" w:rsidRPr="00F2545B" w:rsidRDefault="00771DEE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2D1004" w14:textId="77777777" w:rsidR="007A38E0" w:rsidRPr="00F2545B" w:rsidRDefault="007A38E0" w:rsidP="00F84786">
      <w:pPr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РАСПОРЯЖЕНИЕ </w:t>
      </w:r>
    </w:p>
    <w:p w14:paraId="43CC0DA5" w14:textId="3CDBC237" w:rsidR="005F5EDC" w:rsidRDefault="007A38E0" w:rsidP="00462F80">
      <w:pPr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«</w:t>
      </w:r>
      <w:r w:rsidR="001A7224">
        <w:rPr>
          <w:rFonts w:ascii="Times New Roman" w:hAnsi="Times New Roman"/>
          <w:sz w:val="24"/>
          <w:szCs w:val="24"/>
        </w:rPr>
        <w:t>20д</w:t>
      </w:r>
      <w:r w:rsidR="004275F0">
        <w:rPr>
          <w:rFonts w:ascii="Times New Roman" w:hAnsi="Times New Roman"/>
          <w:sz w:val="24"/>
          <w:szCs w:val="24"/>
        </w:rPr>
        <w:t>екабря</w:t>
      </w:r>
      <w:r w:rsidR="00554F74">
        <w:rPr>
          <w:rFonts w:ascii="Times New Roman" w:hAnsi="Times New Roman"/>
          <w:sz w:val="24"/>
          <w:szCs w:val="24"/>
        </w:rPr>
        <w:t xml:space="preserve"> </w:t>
      </w:r>
      <w:r w:rsidR="00E7488D">
        <w:rPr>
          <w:rFonts w:ascii="Times New Roman" w:hAnsi="Times New Roman"/>
          <w:sz w:val="24"/>
          <w:szCs w:val="24"/>
        </w:rPr>
        <w:t>20</w:t>
      </w:r>
      <w:r w:rsidR="009543C2">
        <w:rPr>
          <w:rFonts w:ascii="Times New Roman" w:hAnsi="Times New Roman"/>
          <w:sz w:val="24"/>
          <w:szCs w:val="24"/>
        </w:rPr>
        <w:t>2</w:t>
      </w:r>
      <w:r w:rsidR="004275F0">
        <w:rPr>
          <w:rFonts w:ascii="Times New Roman" w:hAnsi="Times New Roman"/>
          <w:sz w:val="24"/>
          <w:szCs w:val="24"/>
        </w:rPr>
        <w:t>4</w:t>
      </w:r>
      <w:r w:rsidRPr="00F2545B">
        <w:rPr>
          <w:rFonts w:ascii="Times New Roman" w:hAnsi="Times New Roman"/>
          <w:sz w:val="24"/>
          <w:szCs w:val="24"/>
        </w:rPr>
        <w:t xml:space="preserve"> г.                 с. Шила                                    №</w:t>
      </w:r>
      <w:r w:rsidR="004275F0">
        <w:rPr>
          <w:rFonts w:ascii="Times New Roman" w:hAnsi="Times New Roman"/>
          <w:sz w:val="24"/>
          <w:szCs w:val="24"/>
        </w:rPr>
        <w:t>3</w:t>
      </w:r>
      <w:r w:rsidR="001A7224">
        <w:rPr>
          <w:rFonts w:ascii="Times New Roman" w:hAnsi="Times New Roman"/>
          <w:sz w:val="24"/>
          <w:szCs w:val="24"/>
        </w:rPr>
        <w:t>4</w:t>
      </w:r>
    </w:p>
    <w:p w14:paraId="06344285" w14:textId="4DE4EFF7" w:rsidR="007A38E0" w:rsidRPr="00F2545B" w:rsidRDefault="00606F70" w:rsidP="00462F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A38E0" w:rsidRPr="00F2545B">
        <w:rPr>
          <w:rFonts w:ascii="Times New Roman" w:hAnsi="Times New Roman"/>
          <w:sz w:val="24"/>
          <w:szCs w:val="24"/>
        </w:rPr>
        <w:t>О</w:t>
      </w:r>
      <w:r w:rsidR="001A7224">
        <w:rPr>
          <w:rFonts w:ascii="Times New Roman" w:hAnsi="Times New Roman"/>
          <w:sz w:val="24"/>
          <w:szCs w:val="24"/>
        </w:rPr>
        <w:t>б исключении КБК администратора доходов</w:t>
      </w:r>
      <w:r>
        <w:rPr>
          <w:rFonts w:ascii="Times New Roman" w:hAnsi="Times New Roman"/>
          <w:sz w:val="24"/>
          <w:szCs w:val="24"/>
        </w:rPr>
        <w:t>»</w:t>
      </w:r>
    </w:p>
    <w:p w14:paraId="70B261B1" w14:textId="564C5DB8" w:rsidR="001A7224" w:rsidRDefault="00475D5F" w:rsidP="001A7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158, 160 Бюджетного Кодекса </w:t>
      </w:r>
      <w:r w:rsidR="001A7224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8C5DB8" w14:textId="548C4676" w:rsidR="003542BF" w:rsidRDefault="003542BF" w:rsidP="00354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 основании </w:t>
      </w:r>
      <w:r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>132-п от 12.12.2024г.</w:t>
      </w:r>
    </w:p>
    <w:p w14:paraId="5F6D6740" w14:textId="77777777" w:rsidR="001A7224" w:rsidRDefault="001A7224" w:rsidP="001A7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DD2E1" w14:textId="25B0D79A" w:rsidR="00475D5F" w:rsidRDefault="001A7224" w:rsidP="001A7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1.Исключить </w:t>
      </w:r>
      <w:r w:rsidR="00116E6F">
        <w:rPr>
          <w:rFonts w:ascii="Times New Roman" w:hAnsi="Times New Roman"/>
          <w:sz w:val="24"/>
          <w:szCs w:val="24"/>
        </w:rPr>
        <w:t>полномочиями администратора</w:t>
      </w:r>
      <w:r w:rsidR="00475D5F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475D5F">
        <w:rPr>
          <w:rFonts w:ascii="Times New Roman" w:hAnsi="Times New Roman"/>
          <w:sz w:val="24"/>
          <w:szCs w:val="24"/>
        </w:rPr>
        <w:t>Шилинского</w:t>
      </w:r>
      <w:proofErr w:type="spellEnd"/>
      <w:r w:rsidR="00475D5F">
        <w:rPr>
          <w:rFonts w:ascii="Times New Roman" w:hAnsi="Times New Roman"/>
          <w:sz w:val="24"/>
          <w:szCs w:val="24"/>
        </w:rPr>
        <w:t xml:space="preserve">    </w:t>
      </w:r>
    </w:p>
    <w:p w14:paraId="36300FBA" w14:textId="2086A328" w:rsidR="00475D5F" w:rsidRDefault="00475D5F" w:rsidP="00475D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сельсовета Сухобузимского района Красноярского края </w:t>
      </w:r>
      <w:r w:rsidR="00116E6F">
        <w:rPr>
          <w:rFonts w:ascii="Times New Roman" w:hAnsi="Times New Roman"/>
          <w:sz w:val="24"/>
          <w:szCs w:val="24"/>
        </w:rPr>
        <w:t>по следующим КБК</w:t>
      </w:r>
    </w:p>
    <w:p w14:paraId="3D62FBDA" w14:textId="2A35CF52" w:rsidR="00A827B3" w:rsidRPr="00A827B3" w:rsidRDefault="001A7224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27B3">
        <w:rPr>
          <w:rFonts w:ascii="Times New Roman" w:hAnsi="Times New Roman"/>
          <w:sz w:val="24"/>
          <w:szCs w:val="24"/>
        </w:rPr>
        <w:t xml:space="preserve">)787 </w:t>
      </w:r>
      <w:r w:rsidR="00A827B3" w:rsidRPr="00A827B3">
        <w:rPr>
          <w:rFonts w:ascii="Times New Roman" w:hAnsi="Times New Roman"/>
          <w:sz w:val="24"/>
          <w:szCs w:val="24"/>
        </w:rPr>
        <w:t>10807175 01 1000 110</w:t>
      </w:r>
    </w:p>
    <w:p w14:paraId="43DAB74B" w14:textId="78556C2A" w:rsidR="00A827B3" w:rsidRPr="00A827B3" w:rsidRDefault="001A7224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8B3606">
        <w:rPr>
          <w:rFonts w:ascii="Times New Roman" w:hAnsi="Times New Roman"/>
          <w:sz w:val="24"/>
          <w:szCs w:val="24"/>
        </w:rPr>
        <w:t>1080</w:t>
      </w:r>
      <w:r w:rsidR="00A827B3" w:rsidRPr="00A827B3">
        <w:rPr>
          <w:rFonts w:ascii="Times New Roman" w:hAnsi="Times New Roman"/>
          <w:sz w:val="24"/>
          <w:szCs w:val="24"/>
        </w:rPr>
        <w:t>7175 01 4000 110</w:t>
      </w:r>
    </w:p>
    <w:p w14:paraId="6D1F167A" w14:textId="77777777" w:rsidR="001A7224" w:rsidRDefault="001A7224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DFC8B4" w14:textId="5084F157"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2.Контроль за исполнением распоряжения возлагаю на    </w:t>
      </w:r>
    </w:p>
    <w:p w14:paraId="142364AE" w14:textId="179249E2"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   </w:t>
      </w:r>
      <w:r w:rsidR="001A7224">
        <w:rPr>
          <w:rFonts w:ascii="Times New Roman" w:hAnsi="Times New Roman"/>
          <w:sz w:val="24"/>
          <w:szCs w:val="24"/>
        </w:rPr>
        <w:t xml:space="preserve">главного </w:t>
      </w:r>
      <w:r w:rsidR="001A7224" w:rsidRPr="00F2545B">
        <w:rPr>
          <w:rFonts w:ascii="Times New Roman" w:hAnsi="Times New Roman"/>
          <w:sz w:val="24"/>
          <w:szCs w:val="24"/>
        </w:rPr>
        <w:t>бухгалтера</w:t>
      </w:r>
      <w:r w:rsidRPr="00F25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606">
        <w:rPr>
          <w:rFonts w:ascii="Times New Roman" w:hAnsi="Times New Roman"/>
          <w:sz w:val="24"/>
          <w:szCs w:val="24"/>
        </w:rPr>
        <w:t>Т.В.Тельных</w:t>
      </w:r>
      <w:proofErr w:type="spellEnd"/>
    </w:p>
    <w:p w14:paraId="2CDA1F09" w14:textId="7729C6BB" w:rsidR="007A38E0" w:rsidRDefault="007A38E0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3.Распоряжение вступает в силу с момента его подписания.</w:t>
      </w:r>
    </w:p>
    <w:p w14:paraId="408301B3" w14:textId="77777777" w:rsidR="001A7224" w:rsidRDefault="001A7224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E55C1C" w14:textId="77777777" w:rsidR="00965CB7" w:rsidRPr="00F2545B" w:rsidRDefault="00965CB7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0B6EB8" w14:textId="77777777" w:rsidR="00771DEE" w:rsidRPr="00F2545B" w:rsidRDefault="00771DEE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A36CCD" w14:textId="6078F03A" w:rsidR="007A38E0" w:rsidRPr="004D73AC" w:rsidRDefault="001A7224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Глава сельсовета</w:t>
      </w:r>
      <w:r w:rsidR="007A38E0" w:rsidRPr="00F2545B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554F74">
        <w:rPr>
          <w:rFonts w:ascii="Times New Roman" w:hAnsi="Times New Roman"/>
          <w:sz w:val="24"/>
          <w:szCs w:val="24"/>
        </w:rPr>
        <w:t>Е.М.Шпирук</w:t>
      </w:r>
      <w:proofErr w:type="spellEnd"/>
    </w:p>
    <w:sectPr w:rsidR="007A38E0" w:rsidRPr="004D73AC" w:rsidSect="002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83D"/>
    <w:multiLevelType w:val="hybridMultilevel"/>
    <w:tmpl w:val="78C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BF734C"/>
    <w:multiLevelType w:val="hybridMultilevel"/>
    <w:tmpl w:val="87B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C40AFC"/>
    <w:multiLevelType w:val="hybridMultilevel"/>
    <w:tmpl w:val="B028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9695247">
    <w:abstractNumId w:val="1"/>
  </w:num>
  <w:num w:numId="2" w16cid:durableId="838303122">
    <w:abstractNumId w:val="0"/>
  </w:num>
  <w:num w:numId="3" w16cid:durableId="1947349159">
    <w:abstractNumId w:val="3"/>
  </w:num>
  <w:num w:numId="4" w16cid:durableId="530653533">
    <w:abstractNumId w:val="2"/>
  </w:num>
  <w:num w:numId="5" w16cid:durableId="1168866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6"/>
    <w:rsid w:val="00001793"/>
    <w:rsid w:val="00016AFF"/>
    <w:rsid w:val="00034270"/>
    <w:rsid w:val="00056A79"/>
    <w:rsid w:val="00093671"/>
    <w:rsid w:val="0009680C"/>
    <w:rsid w:val="000A684D"/>
    <w:rsid w:val="000C0D17"/>
    <w:rsid w:val="001050D3"/>
    <w:rsid w:val="00116E6F"/>
    <w:rsid w:val="00125E2D"/>
    <w:rsid w:val="00137218"/>
    <w:rsid w:val="00157E5F"/>
    <w:rsid w:val="001651E7"/>
    <w:rsid w:val="00170438"/>
    <w:rsid w:val="00196CA9"/>
    <w:rsid w:val="001A5F9B"/>
    <w:rsid w:val="001A7224"/>
    <w:rsid w:val="001B7049"/>
    <w:rsid w:val="001F1465"/>
    <w:rsid w:val="001F3225"/>
    <w:rsid w:val="002002E7"/>
    <w:rsid w:val="00201FBA"/>
    <w:rsid w:val="002029D5"/>
    <w:rsid w:val="002107C5"/>
    <w:rsid w:val="002362F3"/>
    <w:rsid w:val="00250663"/>
    <w:rsid w:val="00257EC6"/>
    <w:rsid w:val="002D50FF"/>
    <w:rsid w:val="002E7DE0"/>
    <w:rsid w:val="002F523B"/>
    <w:rsid w:val="00302D55"/>
    <w:rsid w:val="00330FC4"/>
    <w:rsid w:val="0034282B"/>
    <w:rsid w:val="00350731"/>
    <w:rsid w:val="00352169"/>
    <w:rsid w:val="003542BF"/>
    <w:rsid w:val="003677A9"/>
    <w:rsid w:val="003A24B6"/>
    <w:rsid w:val="003B08B5"/>
    <w:rsid w:val="003C1761"/>
    <w:rsid w:val="003C5F80"/>
    <w:rsid w:val="003C7796"/>
    <w:rsid w:val="003D1BE4"/>
    <w:rsid w:val="003D62A1"/>
    <w:rsid w:val="003E356F"/>
    <w:rsid w:val="00411826"/>
    <w:rsid w:val="00421FDA"/>
    <w:rsid w:val="004275F0"/>
    <w:rsid w:val="004279FE"/>
    <w:rsid w:val="00431D47"/>
    <w:rsid w:val="00433157"/>
    <w:rsid w:val="004467CE"/>
    <w:rsid w:val="00451A8E"/>
    <w:rsid w:val="00456F23"/>
    <w:rsid w:val="00461A35"/>
    <w:rsid w:val="00462F80"/>
    <w:rsid w:val="004677C9"/>
    <w:rsid w:val="00475D5F"/>
    <w:rsid w:val="00481B5B"/>
    <w:rsid w:val="004A1566"/>
    <w:rsid w:val="004A37AE"/>
    <w:rsid w:val="004A6F9F"/>
    <w:rsid w:val="004B4C47"/>
    <w:rsid w:val="004D6BB7"/>
    <w:rsid w:val="004D737A"/>
    <w:rsid w:val="004D73AC"/>
    <w:rsid w:val="004F0EA6"/>
    <w:rsid w:val="0051334F"/>
    <w:rsid w:val="005158BB"/>
    <w:rsid w:val="00516DE7"/>
    <w:rsid w:val="00521BF9"/>
    <w:rsid w:val="005227B2"/>
    <w:rsid w:val="00524449"/>
    <w:rsid w:val="00526AE4"/>
    <w:rsid w:val="00534A44"/>
    <w:rsid w:val="00545E6F"/>
    <w:rsid w:val="00547999"/>
    <w:rsid w:val="00553BC7"/>
    <w:rsid w:val="00554F74"/>
    <w:rsid w:val="00557DE9"/>
    <w:rsid w:val="00575D23"/>
    <w:rsid w:val="00576F42"/>
    <w:rsid w:val="00586347"/>
    <w:rsid w:val="00590281"/>
    <w:rsid w:val="005C7085"/>
    <w:rsid w:val="005D797D"/>
    <w:rsid w:val="005E64DC"/>
    <w:rsid w:val="005F3852"/>
    <w:rsid w:val="005F5EDC"/>
    <w:rsid w:val="00606F70"/>
    <w:rsid w:val="006D58E8"/>
    <w:rsid w:val="006E5C9F"/>
    <w:rsid w:val="006F3F37"/>
    <w:rsid w:val="0070469B"/>
    <w:rsid w:val="00724B34"/>
    <w:rsid w:val="00726A1F"/>
    <w:rsid w:val="00741A87"/>
    <w:rsid w:val="00752A24"/>
    <w:rsid w:val="0075493E"/>
    <w:rsid w:val="00771DEE"/>
    <w:rsid w:val="00777A3C"/>
    <w:rsid w:val="00794A67"/>
    <w:rsid w:val="00795AE2"/>
    <w:rsid w:val="007A33C5"/>
    <w:rsid w:val="007A38E0"/>
    <w:rsid w:val="007E64B3"/>
    <w:rsid w:val="007E7AE0"/>
    <w:rsid w:val="008137E3"/>
    <w:rsid w:val="00823A57"/>
    <w:rsid w:val="00832E34"/>
    <w:rsid w:val="008B3606"/>
    <w:rsid w:val="008B3EB9"/>
    <w:rsid w:val="008B4345"/>
    <w:rsid w:val="008C3340"/>
    <w:rsid w:val="00943F50"/>
    <w:rsid w:val="00945D51"/>
    <w:rsid w:val="00947C7D"/>
    <w:rsid w:val="009541C3"/>
    <w:rsid w:val="009543C2"/>
    <w:rsid w:val="00965CB7"/>
    <w:rsid w:val="00970E8A"/>
    <w:rsid w:val="0098040A"/>
    <w:rsid w:val="009B08E5"/>
    <w:rsid w:val="009C27C3"/>
    <w:rsid w:val="009C5045"/>
    <w:rsid w:val="009D7808"/>
    <w:rsid w:val="009E3A04"/>
    <w:rsid w:val="009E4785"/>
    <w:rsid w:val="00A010F5"/>
    <w:rsid w:val="00A11A5E"/>
    <w:rsid w:val="00A14B0D"/>
    <w:rsid w:val="00A17B67"/>
    <w:rsid w:val="00A17EF5"/>
    <w:rsid w:val="00A21572"/>
    <w:rsid w:val="00A412B1"/>
    <w:rsid w:val="00A524A3"/>
    <w:rsid w:val="00A53505"/>
    <w:rsid w:val="00A573B7"/>
    <w:rsid w:val="00A827B3"/>
    <w:rsid w:val="00AA7808"/>
    <w:rsid w:val="00AC712C"/>
    <w:rsid w:val="00AE1A27"/>
    <w:rsid w:val="00AE3BCC"/>
    <w:rsid w:val="00AF48A4"/>
    <w:rsid w:val="00B15B8B"/>
    <w:rsid w:val="00B22AB8"/>
    <w:rsid w:val="00B23250"/>
    <w:rsid w:val="00B520C4"/>
    <w:rsid w:val="00B56DE5"/>
    <w:rsid w:val="00B967BB"/>
    <w:rsid w:val="00B968FE"/>
    <w:rsid w:val="00BD19A8"/>
    <w:rsid w:val="00BF327D"/>
    <w:rsid w:val="00C17536"/>
    <w:rsid w:val="00C2035A"/>
    <w:rsid w:val="00C21CC0"/>
    <w:rsid w:val="00C21E77"/>
    <w:rsid w:val="00C2701C"/>
    <w:rsid w:val="00C35603"/>
    <w:rsid w:val="00C420BC"/>
    <w:rsid w:val="00C46FD8"/>
    <w:rsid w:val="00C517EB"/>
    <w:rsid w:val="00C77EC1"/>
    <w:rsid w:val="00C91CA3"/>
    <w:rsid w:val="00C977C5"/>
    <w:rsid w:val="00CB47C0"/>
    <w:rsid w:val="00CC2C72"/>
    <w:rsid w:val="00CE61A0"/>
    <w:rsid w:val="00D01540"/>
    <w:rsid w:val="00D078D0"/>
    <w:rsid w:val="00D20072"/>
    <w:rsid w:val="00D231C7"/>
    <w:rsid w:val="00D24B38"/>
    <w:rsid w:val="00D34BE5"/>
    <w:rsid w:val="00D54231"/>
    <w:rsid w:val="00D61A16"/>
    <w:rsid w:val="00D9185B"/>
    <w:rsid w:val="00DA70C3"/>
    <w:rsid w:val="00DA7F37"/>
    <w:rsid w:val="00DC2851"/>
    <w:rsid w:val="00DC7B91"/>
    <w:rsid w:val="00DF7837"/>
    <w:rsid w:val="00E0684A"/>
    <w:rsid w:val="00E161FE"/>
    <w:rsid w:val="00E3307C"/>
    <w:rsid w:val="00E44C74"/>
    <w:rsid w:val="00E44DDA"/>
    <w:rsid w:val="00E5207F"/>
    <w:rsid w:val="00E56853"/>
    <w:rsid w:val="00E67454"/>
    <w:rsid w:val="00E7488D"/>
    <w:rsid w:val="00E82B22"/>
    <w:rsid w:val="00E87590"/>
    <w:rsid w:val="00E937FD"/>
    <w:rsid w:val="00EB33C6"/>
    <w:rsid w:val="00EE385D"/>
    <w:rsid w:val="00F24E27"/>
    <w:rsid w:val="00F2545B"/>
    <w:rsid w:val="00F34350"/>
    <w:rsid w:val="00F42D1B"/>
    <w:rsid w:val="00F74E89"/>
    <w:rsid w:val="00F84786"/>
    <w:rsid w:val="00FA2EE8"/>
    <w:rsid w:val="00FB21C9"/>
    <w:rsid w:val="00FB3BA7"/>
    <w:rsid w:val="00FD34D2"/>
    <w:rsid w:val="00FF37D3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2C64"/>
  <w15:docId w15:val="{120C5F1B-5E98-46FD-A993-BF80CCC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786"/>
    <w:pPr>
      <w:ind w:left="720"/>
      <w:contextualSpacing/>
    </w:pPr>
  </w:style>
  <w:style w:type="table" w:styleId="a4">
    <w:name w:val="Table Grid"/>
    <w:basedOn w:val="a1"/>
    <w:uiPriority w:val="99"/>
    <w:rsid w:val="00A17E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20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1BE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46</cp:revision>
  <cp:lastPrinted>2024-12-20T02:49:00Z</cp:lastPrinted>
  <dcterms:created xsi:type="dcterms:W3CDTF">2018-11-26T04:28:00Z</dcterms:created>
  <dcterms:modified xsi:type="dcterms:W3CDTF">2024-12-20T02:50:00Z</dcterms:modified>
</cp:coreProperties>
</file>