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5D207F" w:rsidP="00D5788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C0E22">
        <w:rPr>
          <w:sz w:val="28"/>
          <w:szCs w:val="28"/>
        </w:rPr>
        <w:t>6</w:t>
      </w:r>
      <w:r w:rsidR="00A24895">
        <w:rPr>
          <w:sz w:val="28"/>
          <w:szCs w:val="28"/>
        </w:rPr>
        <w:t xml:space="preserve"> </w:t>
      </w:r>
      <w:r w:rsidR="00D70E72">
        <w:rPr>
          <w:sz w:val="28"/>
          <w:szCs w:val="28"/>
        </w:rPr>
        <w:t>марта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70E72">
        <w:rPr>
          <w:sz w:val="28"/>
          <w:szCs w:val="28"/>
        </w:rPr>
        <w:t>7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FF4316" w:rsidRDefault="00FF4316" w:rsidP="00E4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proofErr w:type="gramStart"/>
      <w:r>
        <w:rPr>
          <w:sz w:val="28"/>
          <w:szCs w:val="28"/>
        </w:rPr>
        <w:t>проведенной</w:t>
      </w:r>
      <w:proofErr w:type="gramEnd"/>
      <w:r>
        <w:rPr>
          <w:sz w:val="28"/>
          <w:szCs w:val="28"/>
        </w:rPr>
        <w:t xml:space="preserve"> </w:t>
      </w:r>
    </w:p>
    <w:p w:rsidR="00FF4316" w:rsidRDefault="00FF4316" w:rsidP="00E43FB9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инвентаризации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F4316" w:rsidRDefault="00FF4316" w:rsidP="00FF4316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905D02">
        <w:rPr>
          <w:b w:val="0"/>
          <w:sz w:val="28"/>
          <w:szCs w:val="28"/>
        </w:rPr>
        <w:t xml:space="preserve">На основании результатов проведенной </w:t>
      </w:r>
      <w:r w:rsidRPr="005677BB">
        <w:rPr>
          <w:b w:val="0"/>
          <w:sz w:val="28"/>
          <w:szCs w:val="28"/>
        </w:rPr>
        <w:t>инвентаризации</w:t>
      </w:r>
      <w:r w:rsidRPr="00905D02">
        <w:rPr>
          <w:sz w:val="28"/>
          <w:szCs w:val="28"/>
        </w:rPr>
        <w:t xml:space="preserve"> </w:t>
      </w:r>
      <w:r w:rsidRPr="00905D02">
        <w:rPr>
          <w:b w:val="0"/>
          <w:sz w:val="28"/>
          <w:szCs w:val="28"/>
        </w:rPr>
        <w:t xml:space="preserve">объектов адресации на территории </w:t>
      </w:r>
      <w:r>
        <w:rPr>
          <w:b w:val="0"/>
          <w:sz w:val="28"/>
          <w:szCs w:val="28"/>
        </w:rPr>
        <w:t xml:space="preserve">Шилинского </w:t>
      </w:r>
      <w:r w:rsidRPr="00905D02">
        <w:rPr>
          <w:b w:val="0"/>
          <w:sz w:val="28"/>
          <w:szCs w:val="28"/>
        </w:rPr>
        <w:t>сельсовета</w:t>
      </w:r>
      <w:r>
        <w:rPr>
          <w:b w:val="0"/>
          <w:sz w:val="28"/>
          <w:szCs w:val="28"/>
        </w:rPr>
        <w:t xml:space="preserve">, </w:t>
      </w:r>
      <w:r w:rsidRPr="006A7C60">
        <w:rPr>
          <w:b w:val="0"/>
          <w:sz w:val="28"/>
          <w:szCs w:val="28"/>
        </w:rPr>
        <w:t>в соответствии с разделом IV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905D02">
        <w:rPr>
          <w:b w:val="0"/>
          <w:sz w:val="28"/>
          <w:szCs w:val="28"/>
        </w:rPr>
        <w:t xml:space="preserve"> принимая во внимание присвоение адресов объектам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 w:rsidRPr="00905D02">
        <w:rPr>
          <w:b w:val="0"/>
          <w:sz w:val="28"/>
          <w:szCs w:val="28"/>
        </w:rPr>
        <w:t xml:space="preserve">адресации до дня вступления в силу </w:t>
      </w:r>
      <w:r w:rsidRPr="006A7C60">
        <w:rPr>
          <w:b w:val="0"/>
          <w:sz w:val="28"/>
          <w:szCs w:val="28"/>
        </w:rPr>
        <w:t>Постановления Правительства Российской Федерации от 19.11.2014 № 1221 «Об утверждении правил присвоения, изменения и аннулирования  адресов», Приказа Минфина России от 05.11.2015</w:t>
      </w:r>
      <w:r>
        <w:rPr>
          <w:b w:val="0"/>
          <w:sz w:val="28"/>
          <w:szCs w:val="28"/>
        </w:rPr>
        <w:t xml:space="preserve"> </w:t>
      </w:r>
      <w:r w:rsidRPr="006A7C60">
        <w:rPr>
          <w:b w:val="0"/>
          <w:sz w:val="28"/>
          <w:szCs w:val="28"/>
        </w:rPr>
        <w:t xml:space="preserve">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A7C60">
        <w:rPr>
          <w:b w:val="0"/>
          <w:sz w:val="28"/>
          <w:szCs w:val="28"/>
        </w:rPr>
        <w:t>адресообразующих</w:t>
      </w:r>
      <w:proofErr w:type="spellEnd"/>
      <w:r w:rsidRPr="006A7C60">
        <w:rPr>
          <w:b w:val="0"/>
          <w:sz w:val="28"/>
          <w:szCs w:val="28"/>
        </w:rPr>
        <w:t xml:space="preserve"> элементов»,</w:t>
      </w:r>
      <w:r w:rsidRPr="00905D02">
        <w:rPr>
          <w:b w:val="0"/>
          <w:sz w:val="28"/>
          <w:szCs w:val="28"/>
        </w:rPr>
        <w:t xml:space="preserve"> в целях упорядочения адресной схемы и</w:t>
      </w:r>
      <w:proofErr w:type="gramEnd"/>
      <w:r w:rsidRPr="00905D02">
        <w:rPr>
          <w:b w:val="0"/>
          <w:sz w:val="28"/>
          <w:szCs w:val="28"/>
        </w:rPr>
        <w:t xml:space="preserve"> ведения</w:t>
      </w:r>
      <w:r>
        <w:rPr>
          <w:b w:val="0"/>
          <w:sz w:val="26"/>
          <w:szCs w:val="26"/>
        </w:rPr>
        <w:t xml:space="preserve"> </w:t>
      </w:r>
      <w:r w:rsidRPr="006A7C60">
        <w:rPr>
          <w:b w:val="0"/>
          <w:sz w:val="28"/>
          <w:szCs w:val="28"/>
        </w:rPr>
        <w:t>государственного адресного реестра</w:t>
      </w:r>
      <w:r>
        <w:rPr>
          <w:b w:val="0"/>
          <w:sz w:val="28"/>
          <w:szCs w:val="28"/>
        </w:rPr>
        <w:t>:</w:t>
      </w:r>
    </w:p>
    <w:p w:rsidR="00FF4316" w:rsidRDefault="00FF4316" w:rsidP="00FF4316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FF4316" w:rsidRPr="006A7C60" w:rsidRDefault="00FF4316" w:rsidP="001143D2">
      <w:pPr>
        <w:pStyle w:val="ConsPlusTitle"/>
        <w:ind w:firstLine="708"/>
        <w:rPr>
          <w:b w:val="0"/>
          <w:sz w:val="28"/>
          <w:szCs w:val="28"/>
        </w:rPr>
      </w:pPr>
      <w:proofErr w:type="gramStart"/>
      <w:r w:rsidRPr="006A7C60">
        <w:rPr>
          <w:b w:val="0"/>
          <w:sz w:val="28"/>
          <w:szCs w:val="28"/>
        </w:rPr>
        <w:t>П</w:t>
      </w:r>
      <w:proofErr w:type="gramEnd"/>
      <w:r w:rsidRPr="006A7C60">
        <w:rPr>
          <w:b w:val="0"/>
          <w:sz w:val="28"/>
          <w:szCs w:val="28"/>
        </w:rPr>
        <w:t xml:space="preserve"> О С Т А Н О В Л Я Ю:</w:t>
      </w:r>
    </w:p>
    <w:p w:rsidR="00FF4316" w:rsidRPr="006A7C60" w:rsidRDefault="00FF4316" w:rsidP="00FF431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0B52BD" w:rsidRDefault="000B52BD" w:rsidP="00FF4316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E43FB9">
        <w:rPr>
          <w:sz w:val="28"/>
          <w:szCs w:val="28"/>
        </w:rPr>
        <w:t>Присвоить адрес зданию (сооружению)</w:t>
      </w:r>
      <w:r>
        <w:rPr>
          <w:sz w:val="28"/>
          <w:szCs w:val="28"/>
        </w:rPr>
        <w:t>.</w:t>
      </w:r>
    </w:p>
    <w:p w:rsidR="00A220CE" w:rsidRDefault="00A220CE" w:rsidP="00A220CE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4252"/>
        <w:gridCol w:w="1134"/>
        <w:gridCol w:w="2835"/>
      </w:tblGrid>
      <w:tr w:rsidR="00A220CE" w:rsidTr="000313A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Объект адресации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Присвоенный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  <w:r w:rsidR="00373AB5">
              <w:rPr>
                <w:b/>
              </w:rPr>
              <w:t xml:space="preserve"> (квартиры)</w:t>
            </w:r>
          </w:p>
          <w:p w:rsidR="00A220CE" w:rsidRDefault="00A220CE" w:rsidP="00FE215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№ </w:t>
            </w:r>
          </w:p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</w:tr>
      <w:tr w:rsidR="00A220CE" w:rsidTr="000313A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220CE" w:rsidTr="000313A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C80CA9" w:rsidRDefault="00A220CE" w:rsidP="00FE2152">
            <w:pPr>
              <w:jc w:val="center"/>
            </w:pPr>
            <w:r w:rsidRPr="00C80CA9">
              <w:rPr>
                <w:i/>
              </w:rPr>
              <w:t xml:space="preserve">В </w:t>
            </w:r>
            <w:r>
              <w:rPr>
                <w:i/>
              </w:rPr>
              <w:t xml:space="preserve">муниципальном </w:t>
            </w:r>
            <w:r w:rsidRPr="00C80CA9">
              <w:rPr>
                <w:i/>
              </w:rPr>
              <w:t xml:space="preserve"> делении:</w:t>
            </w:r>
          </w:p>
        </w:tc>
      </w:tr>
      <w:tr w:rsidR="00A220CE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Default="00A220CE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B031BD" w:rsidRDefault="00A220CE" w:rsidP="00FE2152"/>
          <w:p w:rsidR="00A220CE" w:rsidRPr="00B031BD" w:rsidRDefault="00F07348" w:rsidP="00FE2152">
            <w:pPr>
              <w:jc w:val="center"/>
            </w:pPr>
            <w:r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B031BD" w:rsidRDefault="00A220CE" w:rsidP="007B063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="00B347FF" w:rsidRPr="00B347FF">
              <w:t xml:space="preserve">село Шила, </w:t>
            </w:r>
            <w:r w:rsidR="00B347FF" w:rsidRPr="00B347FF">
              <w:lastRenderedPageBreak/>
              <w:t xml:space="preserve">улица </w:t>
            </w:r>
            <w:r w:rsidR="007B0636">
              <w:t>Гагарина</w:t>
            </w:r>
            <w:r w:rsidR="00B347FF" w:rsidRPr="00B347FF">
              <w:t>, дом 1</w:t>
            </w:r>
            <w:r w:rsidR="007B063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1919AD" w:rsidRDefault="00193FD5" w:rsidP="007B063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9B1399" w:rsidRDefault="002A30D2" w:rsidP="00FE2152">
            <w:pPr>
              <w:jc w:val="center"/>
            </w:pPr>
            <w:hyperlink r:id="rId6" w:tgtFrame="_blank" w:history="1">
              <w:r w:rsidR="007B0636" w:rsidRPr="009B1399">
                <w:t>24:35:0490111:425</w:t>
              </w:r>
            </w:hyperlink>
          </w:p>
        </w:tc>
      </w:tr>
      <w:tr w:rsidR="00EF21A9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9" w:rsidRDefault="00EF21A9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9" w:rsidRDefault="00EF21A9" w:rsidP="001143D2">
            <w:pPr>
              <w:jc w:val="center"/>
            </w:pPr>
            <w:r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9" w:rsidRPr="00B031BD" w:rsidRDefault="00EF21A9" w:rsidP="006E53A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6E53A2"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A9" w:rsidRPr="001919AD" w:rsidRDefault="006E53A2" w:rsidP="00FE2152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9" w:rsidRPr="00D70E72" w:rsidRDefault="00EF21A9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 w:rsidP="00AF4463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6E53A2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Default="006E53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2" w:rsidRDefault="006E53A2" w:rsidP="00AF4463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2" w:rsidRPr="00B031BD" w:rsidRDefault="006E53A2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A2" w:rsidRPr="001919AD" w:rsidRDefault="006E53A2" w:rsidP="00FE2152">
            <w:pPr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A2" w:rsidRPr="00D70E72" w:rsidRDefault="006E53A2" w:rsidP="00FE2152">
            <w:pPr>
              <w:jc w:val="center"/>
            </w:pPr>
          </w:p>
        </w:tc>
      </w:tr>
      <w:tr w:rsidR="00201EE3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E3" w:rsidRDefault="00201EE3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E3" w:rsidRPr="00B031BD" w:rsidRDefault="00201EE3" w:rsidP="00201EE3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E3" w:rsidRPr="001919AD" w:rsidRDefault="00201EE3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Pr="00D70E72" w:rsidRDefault="00201EE3" w:rsidP="00FE2152">
            <w:pPr>
              <w:jc w:val="center"/>
            </w:pPr>
          </w:p>
        </w:tc>
      </w:tr>
      <w:tr w:rsidR="00201EE3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E3" w:rsidRDefault="00201EE3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E3" w:rsidRPr="00B031BD" w:rsidRDefault="00201EE3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E3" w:rsidRPr="001919AD" w:rsidRDefault="00201EE3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Pr="00D70E72" w:rsidRDefault="00201EE3" w:rsidP="00FE2152">
            <w:pPr>
              <w:jc w:val="center"/>
            </w:pPr>
          </w:p>
        </w:tc>
      </w:tr>
      <w:tr w:rsidR="00201EE3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E3" w:rsidRDefault="00201EE3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E3" w:rsidRPr="00B031BD" w:rsidRDefault="00201EE3" w:rsidP="00201EE3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E3" w:rsidRPr="001919AD" w:rsidRDefault="00201EE3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Pr="00D70E72" w:rsidRDefault="00201EE3" w:rsidP="00FE2152">
            <w:pPr>
              <w:jc w:val="center"/>
            </w:pPr>
          </w:p>
        </w:tc>
      </w:tr>
      <w:tr w:rsidR="00201EE3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E3" w:rsidRDefault="00201EE3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E3" w:rsidRPr="00B031BD" w:rsidRDefault="00201EE3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E3" w:rsidRPr="001919AD" w:rsidRDefault="00201EE3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Pr="00D70E72" w:rsidRDefault="00201EE3" w:rsidP="00FE2152">
            <w:pPr>
              <w:jc w:val="center"/>
            </w:pPr>
          </w:p>
        </w:tc>
      </w:tr>
      <w:tr w:rsidR="00201EE3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E3" w:rsidRDefault="00201EE3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E3" w:rsidRPr="00B031BD" w:rsidRDefault="00201EE3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E3" w:rsidRPr="001919AD" w:rsidRDefault="00201EE3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Pr="00D70E72" w:rsidRDefault="00201EE3" w:rsidP="00FE2152">
            <w:pPr>
              <w:jc w:val="center"/>
            </w:pPr>
          </w:p>
        </w:tc>
      </w:tr>
      <w:tr w:rsidR="00201EE3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E3" w:rsidRDefault="00201EE3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E3" w:rsidRPr="00B031BD" w:rsidRDefault="00201EE3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E3" w:rsidRPr="001919AD" w:rsidRDefault="00201EE3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E3" w:rsidRPr="00D70E72" w:rsidRDefault="00201EE3" w:rsidP="00FE2152">
            <w:pPr>
              <w:jc w:val="center"/>
            </w:pPr>
          </w:p>
        </w:tc>
      </w:tr>
      <w:tr w:rsidR="00BE423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35" w:rsidRDefault="00BE423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35" w:rsidRPr="00B031BD" w:rsidRDefault="00BE423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35" w:rsidRPr="001919AD" w:rsidRDefault="00BE4235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Pr="00D70E72" w:rsidRDefault="00BE4235" w:rsidP="00FE2152">
            <w:pPr>
              <w:jc w:val="center"/>
            </w:pPr>
          </w:p>
        </w:tc>
      </w:tr>
      <w:tr w:rsidR="00BE423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35" w:rsidRDefault="00BE423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35" w:rsidRPr="00B031BD" w:rsidRDefault="00BE423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35" w:rsidRPr="001919AD" w:rsidRDefault="00BE4235" w:rsidP="00D11D76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BE4235" w:rsidP="00FE2152">
            <w:pPr>
              <w:jc w:val="center"/>
            </w:pPr>
          </w:p>
        </w:tc>
      </w:tr>
      <w:tr w:rsidR="00BE423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35" w:rsidRDefault="00BE423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35" w:rsidRPr="00B031BD" w:rsidRDefault="00BE423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35" w:rsidRDefault="00BE4235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BE4235" w:rsidP="00FE2152">
            <w:pPr>
              <w:jc w:val="center"/>
            </w:pPr>
          </w:p>
        </w:tc>
      </w:tr>
      <w:tr w:rsidR="00BE423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35" w:rsidRDefault="00BE423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35" w:rsidRPr="00B031BD" w:rsidRDefault="00BE423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35" w:rsidRDefault="00BE4235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BE4235" w:rsidP="00FE2152">
            <w:pPr>
              <w:jc w:val="center"/>
            </w:pPr>
          </w:p>
        </w:tc>
      </w:tr>
      <w:tr w:rsidR="00BE423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35" w:rsidRDefault="00BE423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35" w:rsidRPr="00B031BD" w:rsidRDefault="00BE423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35" w:rsidRDefault="00BE4235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BE4235" w:rsidP="00FE2152">
            <w:pPr>
              <w:jc w:val="center"/>
            </w:pPr>
          </w:p>
        </w:tc>
      </w:tr>
      <w:tr w:rsidR="00BE423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35" w:rsidRDefault="00BE423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35" w:rsidRPr="00B031BD" w:rsidRDefault="00BE423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35" w:rsidRDefault="00BE4235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BE4235" w:rsidP="00FE2152">
            <w:pPr>
              <w:jc w:val="center"/>
            </w:pPr>
          </w:p>
        </w:tc>
      </w:tr>
      <w:tr w:rsidR="00BE423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35" w:rsidRDefault="00BE423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35" w:rsidRPr="00B031BD" w:rsidRDefault="00BE423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35" w:rsidRDefault="00BE4235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BE4235" w:rsidP="00FE2152">
            <w:pPr>
              <w:jc w:val="center"/>
            </w:pPr>
          </w:p>
        </w:tc>
      </w:tr>
      <w:tr w:rsidR="00BE423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35" w:rsidRDefault="00BE423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35" w:rsidRPr="00B031BD" w:rsidRDefault="00BE423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35" w:rsidRDefault="00BE4235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35" w:rsidRDefault="00BE4235" w:rsidP="00FE2152">
            <w:pPr>
              <w:jc w:val="center"/>
            </w:pPr>
          </w:p>
        </w:tc>
      </w:tr>
      <w:tr w:rsidR="002E6737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37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7" w:rsidRDefault="002E6737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7" w:rsidRPr="00B031BD" w:rsidRDefault="002E6737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37" w:rsidRDefault="002E6737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37" w:rsidRDefault="002E6737" w:rsidP="00FE2152">
            <w:pPr>
              <w:jc w:val="center"/>
            </w:pPr>
          </w:p>
        </w:tc>
      </w:tr>
      <w:tr w:rsidR="002E6737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37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7" w:rsidRDefault="002E6737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7" w:rsidRPr="00B031BD" w:rsidRDefault="002E6737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37" w:rsidRDefault="002E6737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37" w:rsidRDefault="002E6737" w:rsidP="00FE2152">
            <w:pPr>
              <w:jc w:val="center"/>
            </w:pPr>
          </w:p>
        </w:tc>
      </w:tr>
      <w:tr w:rsidR="002E6737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37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7" w:rsidRDefault="002E6737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7" w:rsidRPr="00B031BD" w:rsidRDefault="002E6737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37" w:rsidRDefault="002E6737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37" w:rsidRDefault="002E6737" w:rsidP="00FE2152">
            <w:pPr>
              <w:jc w:val="center"/>
            </w:pPr>
          </w:p>
        </w:tc>
      </w:tr>
      <w:tr w:rsidR="002E6737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37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7" w:rsidRDefault="002E6737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37" w:rsidRPr="00B031BD" w:rsidRDefault="002E6737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37" w:rsidRDefault="002E6737" w:rsidP="00D11D76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37" w:rsidRDefault="002E6737" w:rsidP="00FE2152">
            <w:pPr>
              <w:jc w:val="center"/>
            </w:pPr>
          </w:p>
        </w:tc>
      </w:tr>
      <w:tr w:rsidR="004F028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5" w:rsidRDefault="004F028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85" w:rsidRPr="00B031BD" w:rsidRDefault="004F028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85" w:rsidRDefault="004F0285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4F0285" w:rsidP="00FE2152">
            <w:pPr>
              <w:jc w:val="center"/>
            </w:pPr>
          </w:p>
        </w:tc>
      </w:tr>
      <w:tr w:rsidR="004F028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5" w:rsidRDefault="004F028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85" w:rsidRPr="00B031BD" w:rsidRDefault="004F028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85" w:rsidRDefault="004F0285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4F0285" w:rsidP="00FE2152">
            <w:pPr>
              <w:jc w:val="center"/>
            </w:pPr>
          </w:p>
        </w:tc>
      </w:tr>
      <w:tr w:rsidR="004F028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5" w:rsidRDefault="004F028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85" w:rsidRPr="00B031BD" w:rsidRDefault="004F028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85" w:rsidRDefault="004F0285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4F0285" w:rsidP="00FE2152">
            <w:pPr>
              <w:jc w:val="center"/>
            </w:pPr>
          </w:p>
        </w:tc>
      </w:tr>
      <w:tr w:rsidR="004F028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5" w:rsidRDefault="004F028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85" w:rsidRPr="00B031BD" w:rsidRDefault="004F028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85" w:rsidRDefault="004F0285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4F0285" w:rsidP="00FE2152">
            <w:pPr>
              <w:jc w:val="center"/>
            </w:pPr>
          </w:p>
        </w:tc>
      </w:tr>
      <w:tr w:rsidR="004F028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5" w:rsidRDefault="004F028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85" w:rsidRPr="00B031BD" w:rsidRDefault="004F028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85" w:rsidRDefault="004F0285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4F0285" w:rsidP="00FE2152">
            <w:pPr>
              <w:jc w:val="center"/>
            </w:pPr>
          </w:p>
        </w:tc>
      </w:tr>
      <w:tr w:rsidR="004F028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5" w:rsidRDefault="004F028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85" w:rsidRPr="00B031BD" w:rsidRDefault="004F028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85" w:rsidRDefault="004F0285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4F0285" w:rsidP="00FE2152">
            <w:pPr>
              <w:jc w:val="center"/>
            </w:pPr>
          </w:p>
        </w:tc>
      </w:tr>
      <w:tr w:rsidR="004F028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5" w:rsidRDefault="004F028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85" w:rsidRPr="00B031BD" w:rsidRDefault="004F028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85" w:rsidRDefault="004F0285" w:rsidP="00D11D76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4F0285" w:rsidP="00FE2152">
            <w:pPr>
              <w:jc w:val="center"/>
            </w:pPr>
          </w:p>
        </w:tc>
      </w:tr>
      <w:tr w:rsidR="004F0285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85" w:rsidRDefault="004F0285" w:rsidP="00D11D76">
            <w:pPr>
              <w:jc w:val="center"/>
            </w:pPr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85" w:rsidRPr="00B031BD" w:rsidRDefault="004F0285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  <w:r w:rsidRPr="00B347FF">
              <w:t xml:space="preserve">, дом </w:t>
            </w:r>
            <w:r>
              <w:t xml:space="preserve">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85" w:rsidRDefault="004F0285" w:rsidP="00D11D7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85" w:rsidRDefault="004F0285" w:rsidP="00FE2152">
            <w:pPr>
              <w:jc w:val="center"/>
            </w:pPr>
          </w:p>
        </w:tc>
      </w:tr>
      <w:tr w:rsidR="00EF21A9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9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9" w:rsidRDefault="006E53A2" w:rsidP="00AF4463">
            <w:pPr>
              <w:jc w:val="center"/>
            </w:pPr>
            <w:r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9" w:rsidRPr="00B031BD" w:rsidRDefault="00EF21A9" w:rsidP="00F07348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F07348">
              <w:t>Дорожная</w:t>
            </w:r>
            <w:r>
              <w:t xml:space="preserve">, дом </w:t>
            </w:r>
            <w:r w:rsidR="00F07348">
              <w:t>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A9" w:rsidRPr="001919AD" w:rsidRDefault="00EF21A9" w:rsidP="00FE21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9" w:rsidRPr="00D70E72" w:rsidRDefault="002A30D2" w:rsidP="00FE2152">
            <w:pPr>
              <w:jc w:val="center"/>
            </w:pPr>
            <w:hyperlink r:id="rId7" w:tgtFrame="_blank" w:history="1">
              <w:r w:rsidR="006E53A2" w:rsidRPr="00D70E72">
                <w:t>24:35:0490120:417</w:t>
              </w:r>
            </w:hyperlink>
          </w:p>
        </w:tc>
      </w:tr>
      <w:tr w:rsidR="00EF21A9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9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9" w:rsidRDefault="00E008CD" w:rsidP="00E008CD">
            <w:pPr>
              <w:jc w:val="center"/>
            </w:pPr>
            <w:r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A9" w:rsidRPr="00B031BD" w:rsidRDefault="00EF21A9" w:rsidP="00BF1D5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 w:rsidR="00BF1D5D">
              <w:t>Комсомольская</w:t>
            </w:r>
            <w:r w:rsidR="00804DB9">
              <w:t>, дом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A9" w:rsidRPr="001919AD" w:rsidRDefault="00EF21A9" w:rsidP="00FE21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A9" w:rsidRPr="00D70E72" w:rsidRDefault="00EF21A9" w:rsidP="00FE2152">
            <w:pPr>
              <w:jc w:val="center"/>
            </w:pPr>
          </w:p>
        </w:tc>
      </w:tr>
    </w:tbl>
    <w:p w:rsidR="00A220CE" w:rsidRDefault="00A220CE" w:rsidP="00A220CE"/>
    <w:p w:rsidR="00C778DD" w:rsidRDefault="00C778DD" w:rsidP="00A220CE"/>
    <w:p w:rsidR="00A220CE" w:rsidRDefault="00204BF8">
      <w:r>
        <w:rPr>
          <w:sz w:val="28"/>
          <w:szCs w:val="28"/>
        </w:rPr>
        <w:t xml:space="preserve">2. Присвоить адрес земельному участку из земель населенных пунктов,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в зоне застройки индивидуальными жилыми домами:</w:t>
      </w:r>
      <w:r w:rsidR="00C778DD"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1134"/>
        <w:gridCol w:w="4252"/>
        <w:gridCol w:w="1134"/>
        <w:gridCol w:w="2791"/>
      </w:tblGrid>
      <w:tr w:rsidR="00C778DD" w:rsidTr="000313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Объект адресации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Присвоенный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C778DD" w:rsidRDefault="00C778DD" w:rsidP="00FE2152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№ </w:t>
            </w:r>
          </w:p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</w:tr>
      <w:tr w:rsidR="00C778DD" w:rsidTr="000313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778DD" w:rsidTr="000313A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Pr="00C80CA9" w:rsidRDefault="00C778DD" w:rsidP="00FE2152">
            <w:pPr>
              <w:jc w:val="center"/>
            </w:pPr>
            <w:r w:rsidRPr="00C80CA9">
              <w:rPr>
                <w:i/>
              </w:rPr>
              <w:t xml:space="preserve">В </w:t>
            </w:r>
            <w:r>
              <w:rPr>
                <w:i/>
              </w:rPr>
              <w:t xml:space="preserve">муниципальном </w:t>
            </w:r>
            <w:r w:rsidRPr="00C80CA9">
              <w:rPr>
                <w:i/>
              </w:rPr>
              <w:t xml:space="preserve"> делении:</w:t>
            </w:r>
          </w:p>
        </w:tc>
      </w:tr>
      <w:tr w:rsidR="003F1E65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2E5F21" w:rsidRDefault="003F1E65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5" w:rsidRPr="00C778DD" w:rsidRDefault="003F1E65" w:rsidP="00FE2152"/>
          <w:p w:rsidR="003F1E65" w:rsidRPr="00C778DD" w:rsidRDefault="003F1E65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5" w:rsidRPr="00B031BD" w:rsidRDefault="003F1E65" w:rsidP="00D9135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D91350">
              <w:t>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5" w:rsidRPr="00C778DD" w:rsidRDefault="00D91350" w:rsidP="00FE215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C778DD" w:rsidRDefault="003F1E65" w:rsidP="00FE2152">
            <w:pPr>
              <w:jc w:val="center"/>
            </w:pPr>
          </w:p>
        </w:tc>
      </w:tr>
      <w:tr w:rsidR="003F1E65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2E5F21" w:rsidRDefault="003F1E65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5" w:rsidRPr="00C778DD" w:rsidRDefault="003F1E65" w:rsidP="00FE2152"/>
          <w:p w:rsidR="003F1E65" w:rsidRPr="00C778DD" w:rsidRDefault="003F1E65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5" w:rsidRPr="00B031BD" w:rsidRDefault="003F1E65" w:rsidP="007B063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7B0636">
              <w:t>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5" w:rsidRPr="00C778DD" w:rsidRDefault="007B0636" w:rsidP="007B5C7F">
            <w:pPr>
              <w:jc w:val="center"/>
            </w:pPr>
            <w:r>
              <w:t>8А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C778DD" w:rsidRDefault="007B0636" w:rsidP="00FE2152">
            <w:pPr>
              <w:jc w:val="center"/>
            </w:pPr>
            <w:r w:rsidRPr="00D70E72">
              <w:t> </w:t>
            </w:r>
            <w:hyperlink r:id="rId8" w:tgtFrame="_blank" w:history="1">
              <w:r w:rsidRPr="007B0636">
                <w:t>24:35:0490111:424</w:t>
              </w:r>
            </w:hyperlink>
          </w:p>
        </w:tc>
      </w:tr>
      <w:tr w:rsidR="007B063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36" w:rsidRPr="002E5F21" w:rsidRDefault="007B0636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6" w:rsidRPr="00C778DD" w:rsidRDefault="007B0636" w:rsidP="00FE2152"/>
          <w:p w:rsidR="007B0636" w:rsidRPr="00C778DD" w:rsidRDefault="007B063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36" w:rsidRPr="00B031BD" w:rsidRDefault="007B0636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6" w:rsidRPr="00C778DD" w:rsidRDefault="00E06110" w:rsidP="00FE2152">
            <w:pPr>
              <w:jc w:val="center"/>
            </w:pPr>
            <w:r>
              <w:t>12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36" w:rsidRPr="00C778DD" w:rsidRDefault="002A30D2" w:rsidP="00FE2152">
            <w:pPr>
              <w:jc w:val="center"/>
            </w:pPr>
            <w:hyperlink r:id="rId9" w:tgtFrame="_blank" w:history="1">
              <w:r w:rsidR="00E06110" w:rsidRPr="00D70E72">
                <w:t>24:35:0490111:69</w:t>
              </w:r>
            </w:hyperlink>
          </w:p>
        </w:tc>
      </w:tr>
      <w:tr w:rsidR="007B063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6" w:rsidRPr="002E5F21" w:rsidRDefault="007B0636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6" w:rsidRPr="00C778DD" w:rsidRDefault="007B0636" w:rsidP="00D11D76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6" w:rsidRPr="00B031BD" w:rsidRDefault="007B0636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6" w:rsidRPr="00C778DD" w:rsidRDefault="00F33438" w:rsidP="00FE2152">
            <w:pPr>
              <w:jc w:val="center"/>
            </w:pPr>
            <w:r>
              <w:t>13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6" w:rsidRPr="00C778DD" w:rsidRDefault="002A30D2" w:rsidP="00FE2152">
            <w:pPr>
              <w:jc w:val="center"/>
            </w:pPr>
            <w:hyperlink r:id="rId10" w:tgtFrame="_blank" w:history="1">
              <w:r w:rsidR="00F33438" w:rsidRPr="00D70E72">
                <w:t>24:35:0490111:116</w:t>
              </w:r>
            </w:hyperlink>
          </w:p>
        </w:tc>
      </w:tr>
      <w:tr w:rsidR="007B063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6" w:rsidRPr="002E5F21" w:rsidRDefault="007B0636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6" w:rsidRPr="00C778DD" w:rsidRDefault="007B063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36" w:rsidRPr="00B031BD" w:rsidRDefault="007B0636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6" w:rsidRDefault="00DF119B" w:rsidP="00FE2152">
            <w:pPr>
              <w:jc w:val="center"/>
            </w:pPr>
            <w:r>
              <w:t>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6" w:rsidRDefault="002A30D2" w:rsidP="00FE2152">
            <w:pPr>
              <w:jc w:val="center"/>
            </w:pPr>
            <w:hyperlink r:id="rId11" w:tgtFrame="_blank" w:history="1">
              <w:r w:rsidR="00DF119B" w:rsidRPr="00D70E72">
                <w:t>24:35:0490111:5</w:t>
              </w:r>
            </w:hyperlink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D11D76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1919AD" w:rsidRDefault="00C3202B" w:rsidP="00D11D76">
            <w:pPr>
              <w:jc w:val="center"/>
            </w:pPr>
            <w:r>
              <w:t>1А/2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C3202B" w:rsidP="00FE2152">
            <w:pPr>
              <w:jc w:val="center"/>
            </w:pPr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D11D76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C3202B" w:rsidP="00D11D76">
            <w:pPr>
              <w:jc w:val="center"/>
            </w:pPr>
            <w:r>
              <w:t>2/</w:t>
            </w:r>
            <w:r w:rsidR="00EC1898"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C3202B" w:rsidP="00FE2152">
            <w:pPr>
              <w:jc w:val="center"/>
            </w:pPr>
          </w:p>
        </w:tc>
      </w:tr>
      <w:tr w:rsidR="00EC1898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98" w:rsidRPr="002E5F21" w:rsidRDefault="00E008CD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98" w:rsidRDefault="00EC1898" w:rsidP="00D11D76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98" w:rsidRPr="00B031BD" w:rsidRDefault="00EC1898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98" w:rsidRDefault="00EC1898" w:rsidP="00D11D76">
            <w:pPr>
              <w:jc w:val="center"/>
            </w:pPr>
            <w:r>
              <w:lastRenderedPageBreak/>
              <w:t>3/2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98" w:rsidRDefault="00EC1898" w:rsidP="00FE2152">
            <w:pPr>
              <w:jc w:val="center"/>
            </w:pPr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C3202B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694A5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694A5A" w:rsidP="00D11D76">
            <w:pPr>
              <w:jc w:val="center"/>
            </w:pPr>
            <w:r>
              <w:t>6/</w:t>
            </w:r>
            <w:r w:rsidR="00C3202B"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2A30D2" w:rsidP="00D11D76">
            <w:pPr>
              <w:jc w:val="center"/>
            </w:pPr>
            <w:hyperlink r:id="rId12" w:tgtFrame="_blank" w:history="1">
              <w:r w:rsidR="00C3202B" w:rsidRPr="00D70E72">
                <w:t>24:35:0490120:2</w:t>
              </w:r>
            </w:hyperlink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A87DD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A87DD0" w:rsidP="00D11D76">
            <w:pPr>
              <w:jc w:val="center"/>
            </w:pPr>
            <w:r>
              <w:t>8/</w:t>
            </w:r>
            <w:r w:rsidR="00C3202B"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C3202B" w:rsidP="00D11D76">
            <w:pPr>
              <w:jc w:val="center"/>
            </w:pPr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8070A8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8070A8" w:rsidP="00D11D76">
            <w:pPr>
              <w:jc w:val="center"/>
            </w:pPr>
            <w:r>
              <w:t>9/1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C3202B" w:rsidP="00D11D76">
            <w:pPr>
              <w:jc w:val="center"/>
            </w:pPr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6B066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6A0B6F" w:rsidP="00D11D76">
            <w:pPr>
              <w:jc w:val="center"/>
            </w:pPr>
            <w:r>
              <w:t>14/2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2A30D2" w:rsidP="00D11D76">
            <w:pPr>
              <w:jc w:val="center"/>
            </w:pPr>
            <w:hyperlink r:id="rId13" w:tgtFrame="_blank" w:history="1">
              <w:r w:rsidR="006A0B6F" w:rsidRPr="00D70E72">
                <w:t>24:35:0490120:192</w:t>
              </w:r>
            </w:hyperlink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6B066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2618FE" w:rsidP="00D11D76">
            <w:pPr>
              <w:jc w:val="center"/>
            </w:pPr>
            <w: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2618FE" w:rsidP="00D11D76">
            <w:pPr>
              <w:jc w:val="center"/>
            </w:pPr>
            <w:r w:rsidRPr="00D70E72">
              <w:t>24:35:0490120:409</w:t>
            </w:r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6B066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2618FE" w:rsidP="00D11D76">
            <w:pPr>
              <w:jc w:val="center"/>
            </w:pPr>
            <w:r>
              <w:t>19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2A30D2" w:rsidP="00D11D76">
            <w:pPr>
              <w:jc w:val="center"/>
            </w:pPr>
            <w:hyperlink r:id="rId14" w:tgtFrame="_blank" w:history="1">
              <w:r w:rsidR="002618FE" w:rsidRPr="00D70E72">
                <w:t>24:35:0490120:404</w:t>
              </w:r>
            </w:hyperlink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6B066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2618FE" w:rsidP="00D11D76">
            <w:pPr>
              <w:jc w:val="center"/>
            </w:pPr>
            <w:r>
              <w:t>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2618FE" w:rsidP="00D11D76">
            <w:pPr>
              <w:jc w:val="center"/>
            </w:pPr>
            <w:r w:rsidRPr="00D70E72">
              <w:t>24:35:0490120:413</w:t>
            </w:r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6B066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2618FE" w:rsidP="00D11D76">
            <w:pPr>
              <w:jc w:val="center"/>
            </w:pPr>
            <w:r>
              <w:t>20а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2618FE" w:rsidP="00D11D76">
            <w:pPr>
              <w:jc w:val="center"/>
            </w:pPr>
            <w:r w:rsidRPr="00D70E72">
              <w:t>24:35:0490120:412</w:t>
            </w:r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6B066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2618FE" w:rsidP="00D11D76">
            <w:pPr>
              <w:jc w:val="center"/>
            </w:pPr>
            <w:r>
              <w:t>21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2618FE" w:rsidP="00D11D76">
            <w:pPr>
              <w:jc w:val="center"/>
            </w:pPr>
            <w:r w:rsidRPr="00D70E72">
              <w:t>24:35:0490120:411</w:t>
            </w:r>
          </w:p>
        </w:tc>
      </w:tr>
      <w:tr w:rsidR="00C3202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Default="00C3202B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B" w:rsidRPr="00B031BD" w:rsidRDefault="00C3202B" w:rsidP="006B0660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Default="002618FE" w:rsidP="00D11D76">
            <w:pPr>
              <w:jc w:val="center"/>
            </w:pPr>
            <w:r>
              <w:lastRenderedPageBreak/>
              <w:t>21а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2B" w:rsidRPr="00D70E72" w:rsidRDefault="002618FE" w:rsidP="00D11D76">
            <w:pPr>
              <w:jc w:val="center"/>
            </w:pPr>
            <w:r w:rsidRPr="00D70E72">
              <w:t>24:35:0490120:414</w:t>
            </w:r>
          </w:p>
        </w:tc>
      </w:tr>
      <w:tr w:rsidR="002618FE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C778DD" w:rsidRDefault="002618FE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B031BD" w:rsidRDefault="002618FE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2618FE" w:rsidP="00FE2152">
            <w:pPr>
              <w:jc w:val="center"/>
            </w:pPr>
            <w:r>
              <w:t>21б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D70E72" w:rsidRDefault="002A30D2" w:rsidP="00FE2152">
            <w:pPr>
              <w:jc w:val="center"/>
            </w:pPr>
            <w:hyperlink r:id="rId15" w:tgtFrame="_blank" w:history="1">
              <w:r w:rsidR="002618FE" w:rsidRPr="00D70E72">
                <w:t>24:35:0490120:415</w:t>
              </w:r>
            </w:hyperlink>
          </w:p>
        </w:tc>
      </w:tr>
      <w:tr w:rsidR="00D11D7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76" w:rsidRPr="002E5F21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6" w:rsidRPr="00C778DD" w:rsidRDefault="00D11D76" w:rsidP="00D11D76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6" w:rsidRPr="00B031BD" w:rsidRDefault="00D11D76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76" w:rsidRDefault="00D11D76" w:rsidP="00FE2152">
            <w:pPr>
              <w:jc w:val="center"/>
            </w:pPr>
            <w:r>
              <w:t>23А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76" w:rsidRPr="00D70E72" w:rsidRDefault="002A30D2" w:rsidP="00FE2152">
            <w:pPr>
              <w:jc w:val="center"/>
            </w:pPr>
            <w:hyperlink r:id="rId16" w:tgtFrame="_blank" w:history="1">
              <w:r w:rsidR="00D11D76" w:rsidRPr="00D70E72">
                <w:t>24:35:0490120:397</w:t>
              </w:r>
            </w:hyperlink>
          </w:p>
        </w:tc>
      </w:tr>
      <w:tr w:rsidR="002618FE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2E5F21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C778DD" w:rsidRDefault="002618FE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B031BD" w:rsidRDefault="002618FE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2618FE" w:rsidP="00FE2152">
            <w:pPr>
              <w:jc w:val="center"/>
            </w:pPr>
            <w:r>
              <w:t>25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D70E72" w:rsidRDefault="002618FE" w:rsidP="00FE2152">
            <w:pPr>
              <w:jc w:val="center"/>
            </w:pPr>
            <w:r w:rsidRPr="00D70E72">
              <w:t>24:35:0490120:161</w:t>
            </w:r>
          </w:p>
        </w:tc>
      </w:tr>
      <w:tr w:rsidR="002618FE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2E5F21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C778DD" w:rsidRDefault="002618FE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B031BD" w:rsidRDefault="002618FE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D11D76" w:rsidP="00FE2152">
            <w:pPr>
              <w:jc w:val="center"/>
            </w:pPr>
            <w:r>
              <w:t>32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D70E72" w:rsidRDefault="00D11D76" w:rsidP="00FE2152">
            <w:pPr>
              <w:jc w:val="center"/>
            </w:pPr>
            <w:r w:rsidRPr="00D70E72">
              <w:t>24:35:0490120:176</w:t>
            </w:r>
          </w:p>
        </w:tc>
      </w:tr>
      <w:tr w:rsidR="002618FE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C778DD" w:rsidRDefault="002618FE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B031BD" w:rsidRDefault="00343566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343566" w:rsidP="00FE2152">
            <w:pPr>
              <w:jc w:val="center"/>
            </w:pPr>
            <w: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2618FE" w:rsidP="00FE2152">
            <w:pPr>
              <w:jc w:val="center"/>
            </w:pPr>
          </w:p>
        </w:tc>
      </w:tr>
      <w:tr w:rsidR="002618FE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C778DD" w:rsidRDefault="002618FE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B031BD" w:rsidRDefault="00343566" w:rsidP="00D11D7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343566" w:rsidP="003717C9">
            <w:pPr>
              <w:jc w:val="center"/>
            </w:pPr>
            <w: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2618FE" w:rsidP="00FE2152">
            <w:pPr>
              <w:jc w:val="center"/>
            </w:pPr>
          </w:p>
        </w:tc>
      </w:tr>
      <w:tr w:rsidR="0034356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66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66" w:rsidRPr="00C778DD" w:rsidRDefault="00343566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66" w:rsidRPr="00B031BD" w:rsidRDefault="0034356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66" w:rsidRDefault="00343566" w:rsidP="002E7BF8">
            <w:pPr>
              <w:jc w:val="center"/>
            </w:pPr>
            <w: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66" w:rsidRDefault="002A30D2" w:rsidP="00FE2152">
            <w:pPr>
              <w:jc w:val="center"/>
            </w:pPr>
            <w:hyperlink r:id="rId17" w:tgtFrame="_blank" w:history="1">
              <w:r w:rsidR="00343566" w:rsidRPr="00D70E72">
                <w:t>24:35:0490104:95</w:t>
              </w:r>
            </w:hyperlink>
          </w:p>
        </w:tc>
      </w:tr>
      <w:tr w:rsidR="00A945E7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E7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E7" w:rsidRPr="00C778DD" w:rsidRDefault="00A945E7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E7" w:rsidRPr="00B031BD" w:rsidRDefault="00A945E7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E7" w:rsidRDefault="00A945E7" w:rsidP="00A32F4B">
            <w:pPr>
              <w:jc w:val="center"/>
            </w:pPr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E7" w:rsidRDefault="00A945E7" w:rsidP="00FE2152">
            <w:pPr>
              <w:jc w:val="center"/>
            </w:pPr>
          </w:p>
        </w:tc>
      </w:tr>
      <w:tr w:rsidR="00A945E7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E7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E7" w:rsidRPr="00C778DD" w:rsidRDefault="00A945E7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E7" w:rsidRPr="00B031BD" w:rsidRDefault="00A945E7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E7" w:rsidRDefault="00A945E7" w:rsidP="00BF6B5C">
            <w:pPr>
              <w:jc w:val="center"/>
            </w:pPr>
            <w: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E7" w:rsidRDefault="00A945E7" w:rsidP="00FE2152">
            <w:pPr>
              <w:jc w:val="center"/>
            </w:pPr>
          </w:p>
        </w:tc>
      </w:tr>
      <w:tr w:rsidR="002618FE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C778DD" w:rsidRDefault="002618FE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FE" w:rsidRPr="00B031BD" w:rsidRDefault="002618FE" w:rsidP="00A751D6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 w:rsidR="00A751D6"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A751D6" w:rsidP="00A32F4B">
            <w:pPr>
              <w:jc w:val="center"/>
            </w:pPr>
            <w:r>
              <w:lastRenderedPageBreak/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FE" w:rsidRDefault="002A30D2" w:rsidP="00FE2152">
            <w:pPr>
              <w:jc w:val="center"/>
            </w:pPr>
            <w:hyperlink r:id="rId18" w:tgtFrame="_blank" w:history="1">
              <w:r w:rsidR="00A751D6" w:rsidRPr="00D70E72">
                <w:t>24:35:0490103:244</w:t>
              </w:r>
            </w:hyperlink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Pr="002E5F21" w:rsidRDefault="00B77AC4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FA7C44">
            <w:pPr>
              <w:jc w:val="center"/>
            </w:pPr>
            <w: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FE2152">
            <w:pPr>
              <w:jc w:val="center"/>
            </w:pPr>
            <w:r w:rsidRPr="00D70E72">
              <w:rPr>
                <w:b/>
                <w:bCs/>
              </w:rPr>
              <w:t> </w:t>
            </w:r>
            <w:hyperlink r:id="rId19" w:tgtFrame="_blank" w:history="1">
              <w:r w:rsidRPr="00D70E72">
                <w:t>24:35:0490103:243</w:t>
              </w:r>
            </w:hyperlink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Pr="002E5F21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11D76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FA7C44">
            <w:pPr>
              <w:jc w:val="center"/>
            </w:pPr>
            <w: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FE2152">
            <w:pPr>
              <w:jc w:val="center"/>
            </w:pPr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D70E72">
            <w:pPr>
              <w:jc w:val="center"/>
            </w:pPr>
            <w: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FE2152">
            <w:pPr>
              <w:jc w:val="center"/>
            </w:pPr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D70E72">
            <w:pPr>
              <w:jc w:val="center"/>
            </w:pPr>
            <w:r>
              <w:t>13Г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2A30D2" w:rsidP="00FE2152">
            <w:pPr>
              <w:jc w:val="center"/>
            </w:pPr>
            <w:hyperlink r:id="rId20" w:tgtFrame="_blank" w:history="1">
              <w:r w:rsidR="00A751D6" w:rsidRPr="00D70E72">
                <w:t>24:35:0000000:1383</w:t>
              </w:r>
            </w:hyperlink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D70E72">
            <w:pPr>
              <w:jc w:val="center"/>
            </w:pPr>
            <w:r>
              <w:t>15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2A30D2" w:rsidP="00FE2152">
            <w:pPr>
              <w:jc w:val="center"/>
            </w:pPr>
            <w:hyperlink r:id="rId21" w:tgtFrame="_blank" w:history="1">
              <w:r w:rsidR="00A751D6" w:rsidRPr="00D70E72">
                <w:t>24:35:0490103:43</w:t>
              </w:r>
            </w:hyperlink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D07436" w:rsidP="00D70E72">
            <w:pPr>
              <w:jc w:val="center"/>
            </w:pPr>
            <w:r>
              <w:t>17/1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FE2152">
            <w:pPr>
              <w:jc w:val="center"/>
            </w:pPr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281C0D" w:rsidP="00D70E72">
            <w:pPr>
              <w:jc w:val="center"/>
            </w:pPr>
            <w: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2A30D2" w:rsidP="00FE2152">
            <w:pPr>
              <w:jc w:val="center"/>
            </w:pPr>
            <w:hyperlink r:id="rId22" w:tgtFrame="_blank" w:history="1">
              <w:r w:rsidR="00281C0D" w:rsidRPr="00D70E72">
                <w:t>24:35:0490104:45</w:t>
              </w:r>
            </w:hyperlink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281C0D" w:rsidP="00D70E72">
            <w:pPr>
              <w:jc w:val="center"/>
            </w:pPr>
            <w:r>
              <w:t>19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2A30D2" w:rsidP="00FE2152">
            <w:pPr>
              <w:jc w:val="center"/>
            </w:pPr>
            <w:hyperlink r:id="rId23" w:tgtFrame="_blank" w:history="1">
              <w:r w:rsidR="00281C0D" w:rsidRPr="00D70E72">
                <w:t>24:35:0490103:3</w:t>
              </w:r>
            </w:hyperlink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281C0D" w:rsidP="00D70E72">
            <w:pPr>
              <w:jc w:val="center"/>
            </w:pPr>
            <w:r>
              <w:t>19а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Pr="00D70E72" w:rsidRDefault="002A30D2" w:rsidP="00FE2152">
            <w:pPr>
              <w:jc w:val="center"/>
            </w:pPr>
            <w:hyperlink r:id="rId24" w:tgtFrame="_blank" w:history="1">
              <w:r w:rsidR="00281C0D" w:rsidRPr="00D70E72">
                <w:t>24:35:0490103:2</w:t>
              </w:r>
            </w:hyperlink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80D4B" w:rsidP="00D70E72">
            <w:pPr>
              <w:jc w:val="center"/>
            </w:pPr>
            <w:r>
              <w:lastRenderedPageBreak/>
              <w:t>40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FE2152">
            <w:pPr>
              <w:jc w:val="center"/>
            </w:pPr>
          </w:p>
        </w:tc>
      </w:tr>
      <w:tr w:rsidR="00A751D6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C778DD" w:rsidRDefault="00A751D6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D6" w:rsidRPr="00B031BD" w:rsidRDefault="00A751D6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B80D4B" w:rsidP="00D70E72">
            <w:pPr>
              <w:jc w:val="center"/>
            </w:pPr>
            <w:r>
              <w:t>42/1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D6" w:rsidRDefault="00A751D6" w:rsidP="00FE2152">
            <w:pPr>
              <w:jc w:val="center"/>
            </w:pPr>
          </w:p>
        </w:tc>
      </w:tr>
      <w:tr w:rsidR="00B80D4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B" w:rsidRDefault="00B77AC4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B" w:rsidRPr="00C778DD" w:rsidRDefault="00B80D4B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B" w:rsidRPr="00B031BD" w:rsidRDefault="00B80D4B" w:rsidP="00D70E7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B" w:rsidRDefault="0020126D" w:rsidP="00D70E72">
            <w:pPr>
              <w:jc w:val="center"/>
            </w:pPr>
            <w:r>
              <w:t>43/2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B" w:rsidRDefault="002A30D2" w:rsidP="00FE2152">
            <w:pPr>
              <w:jc w:val="center"/>
            </w:pPr>
            <w:hyperlink r:id="rId25" w:tgtFrame="_blank" w:history="1">
              <w:r w:rsidR="0020126D" w:rsidRPr="00D70E72">
                <w:t>24:35:0490104:26</w:t>
              </w:r>
            </w:hyperlink>
          </w:p>
        </w:tc>
      </w:tr>
    </w:tbl>
    <w:p w:rsidR="00204BF8" w:rsidRDefault="00204BF8" w:rsidP="00204BF8">
      <w:pPr>
        <w:pStyle w:val="a3"/>
        <w:ind w:left="360"/>
        <w:jc w:val="both"/>
        <w:rPr>
          <w:sz w:val="28"/>
          <w:szCs w:val="28"/>
        </w:rPr>
      </w:pPr>
    </w:p>
    <w:p w:rsidR="00CA6A39" w:rsidRDefault="002A30D2" w:rsidP="000370A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hyperlink r:id="rId26" w:history="1">
        <w:r w:rsidR="000370A4" w:rsidRPr="00DA6B53">
          <w:rPr>
            <w:sz w:val="28"/>
            <w:szCs w:val="28"/>
          </w:rPr>
          <w:t>Добавить</w:t>
        </w:r>
        <w:r w:rsidR="00CA6A39">
          <w:rPr>
            <w:sz w:val="28"/>
            <w:szCs w:val="28"/>
          </w:rPr>
          <w:t xml:space="preserve"> в Федеральную информационную адресную систему </w:t>
        </w:r>
        <w:r w:rsidR="000370A4" w:rsidRPr="00DA6B53">
          <w:rPr>
            <w:sz w:val="28"/>
            <w:szCs w:val="28"/>
          </w:rPr>
          <w:t xml:space="preserve"> элемент улично-дорожной сети</w:t>
        </w:r>
      </w:hyperlink>
      <w:r w:rsidR="00CA6A39">
        <w:rPr>
          <w:sz w:val="28"/>
          <w:szCs w:val="28"/>
        </w:rPr>
        <w:t>:</w:t>
      </w:r>
    </w:p>
    <w:p w:rsidR="000370A4" w:rsidRDefault="00CA6A39" w:rsidP="00CA6A39">
      <w:pPr>
        <w:pStyle w:val="a3"/>
        <w:jc w:val="both"/>
        <w:rPr>
          <w:sz w:val="28"/>
          <w:szCs w:val="28"/>
        </w:rPr>
      </w:pPr>
      <w:r w:rsidRPr="00CA6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A6A39">
        <w:rPr>
          <w:sz w:val="28"/>
          <w:szCs w:val="28"/>
        </w:rPr>
        <w:t>Российская Федерация, Красноярский край, муниципальный район Сухобузимский, сельское поселение Шилинский сельсовет, село Шила, улица Заречная</w:t>
      </w:r>
      <w:r>
        <w:rPr>
          <w:sz w:val="28"/>
          <w:szCs w:val="28"/>
        </w:rPr>
        <w:t>.</w:t>
      </w:r>
    </w:p>
    <w:p w:rsidR="000B52BD" w:rsidRPr="000B52BD" w:rsidRDefault="000B52BD" w:rsidP="000B52BD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0B52BD" w:rsidRPr="006A7C60" w:rsidRDefault="000B52BD" w:rsidP="000B52BD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6A7C60">
        <w:rPr>
          <w:sz w:val="28"/>
          <w:szCs w:val="28"/>
        </w:rPr>
        <w:t>Контроль за</w:t>
      </w:r>
      <w:proofErr w:type="gramEnd"/>
      <w:r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0B52BD" w:rsidRPr="006A7C60" w:rsidRDefault="000B52BD" w:rsidP="000B52B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A7C60">
        <w:rPr>
          <w:sz w:val="28"/>
          <w:szCs w:val="28"/>
        </w:rPr>
        <w:t>Постановление вступает в силу со дня его подписания.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7882"/>
    <w:rsid w:val="00027B4C"/>
    <w:rsid w:val="000313A2"/>
    <w:rsid w:val="000370A4"/>
    <w:rsid w:val="000506CE"/>
    <w:rsid w:val="000646A3"/>
    <w:rsid w:val="000B52BD"/>
    <w:rsid w:val="000C7B76"/>
    <w:rsid w:val="000E4808"/>
    <w:rsid w:val="001143D2"/>
    <w:rsid w:val="00127D21"/>
    <w:rsid w:val="00145AC7"/>
    <w:rsid w:val="001746D8"/>
    <w:rsid w:val="00177CEF"/>
    <w:rsid w:val="00184A77"/>
    <w:rsid w:val="00193FD5"/>
    <w:rsid w:val="001B5C86"/>
    <w:rsid w:val="001C380A"/>
    <w:rsid w:val="001C6F53"/>
    <w:rsid w:val="001E3BE9"/>
    <w:rsid w:val="0020126D"/>
    <w:rsid w:val="00201EE3"/>
    <w:rsid w:val="00204481"/>
    <w:rsid w:val="00204BF8"/>
    <w:rsid w:val="00225573"/>
    <w:rsid w:val="00226EE8"/>
    <w:rsid w:val="00237421"/>
    <w:rsid w:val="002403D1"/>
    <w:rsid w:val="002618FE"/>
    <w:rsid w:val="00281C0D"/>
    <w:rsid w:val="002832F0"/>
    <w:rsid w:val="002925C0"/>
    <w:rsid w:val="00296023"/>
    <w:rsid w:val="00296C55"/>
    <w:rsid w:val="002A30D2"/>
    <w:rsid w:val="002A45AB"/>
    <w:rsid w:val="002B5332"/>
    <w:rsid w:val="002D59DA"/>
    <w:rsid w:val="002E5F21"/>
    <w:rsid w:val="002E6737"/>
    <w:rsid w:val="002E7411"/>
    <w:rsid w:val="002E7BF8"/>
    <w:rsid w:val="0032486F"/>
    <w:rsid w:val="00343566"/>
    <w:rsid w:val="00345739"/>
    <w:rsid w:val="003717C9"/>
    <w:rsid w:val="00373AB5"/>
    <w:rsid w:val="00374721"/>
    <w:rsid w:val="00374D83"/>
    <w:rsid w:val="00396111"/>
    <w:rsid w:val="003D6C4F"/>
    <w:rsid w:val="003E7FFB"/>
    <w:rsid w:val="003F1E65"/>
    <w:rsid w:val="00400C4C"/>
    <w:rsid w:val="00414F4C"/>
    <w:rsid w:val="00422D44"/>
    <w:rsid w:val="00434449"/>
    <w:rsid w:val="0044662D"/>
    <w:rsid w:val="00463D2A"/>
    <w:rsid w:val="00464BBA"/>
    <w:rsid w:val="00492397"/>
    <w:rsid w:val="004A7DA3"/>
    <w:rsid w:val="004A7F65"/>
    <w:rsid w:val="004B3FE4"/>
    <w:rsid w:val="004E055C"/>
    <w:rsid w:val="004E7D8F"/>
    <w:rsid w:val="004F0285"/>
    <w:rsid w:val="005108FF"/>
    <w:rsid w:val="00525C5E"/>
    <w:rsid w:val="005515FE"/>
    <w:rsid w:val="005648ED"/>
    <w:rsid w:val="005677BB"/>
    <w:rsid w:val="005764EA"/>
    <w:rsid w:val="00584938"/>
    <w:rsid w:val="005918B8"/>
    <w:rsid w:val="005A267C"/>
    <w:rsid w:val="005C0577"/>
    <w:rsid w:val="005D207F"/>
    <w:rsid w:val="005F6742"/>
    <w:rsid w:val="00627D6F"/>
    <w:rsid w:val="0064571A"/>
    <w:rsid w:val="00694A5A"/>
    <w:rsid w:val="006A0B6F"/>
    <w:rsid w:val="006B0660"/>
    <w:rsid w:val="006B650B"/>
    <w:rsid w:val="006B7389"/>
    <w:rsid w:val="006E18E9"/>
    <w:rsid w:val="006E4557"/>
    <w:rsid w:val="006E53A2"/>
    <w:rsid w:val="006F5699"/>
    <w:rsid w:val="00705B5C"/>
    <w:rsid w:val="0071004B"/>
    <w:rsid w:val="00743FA6"/>
    <w:rsid w:val="007502B4"/>
    <w:rsid w:val="0076174E"/>
    <w:rsid w:val="007B0636"/>
    <w:rsid w:val="007B1730"/>
    <w:rsid w:val="007B5C7F"/>
    <w:rsid w:val="007D229C"/>
    <w:rsid w:val="007E6594"/>
    <w:rsid w:val="00804DB9"/>
    <w:rsid w:val="008070A8"/>
    <w:rsid w:val="00821A96"/>
    <w:rsid w:val="00823A46"/>
    <w:rsid w:val="00834B03"/>
    <w:rsid w:val="0085616B"/>
    <w:rsid w:val="00865039"/>
    <w:rsid w:val="00865EE8"/>
    <w:rsid w:val="00890C0C"/>
    <w:rsid w:val="008B18E4"/>
    <w:rsid w:val="008C0E22"/>
    <w:rsid w:val="008E1ECD"/>
    <w:rsid w:val="008E3668"/>
    <w:rsid w:val="008E560D"/>
    <w:rsid w:val="008E6D49"/>
    <w:rsid w:val="008F20A9"/>
    <w:rsid w:val="00975879"/>
    <w:rsid w:val="009B0995"/>
    <w:rsid w:val="009B1399"/>
    <w:rsid w:val="009C7EE6"/>
    <w:rsid w:val="009D57B0"/>
    <w:rsid w:val="009E0DC8"/>
    <w:rsid w:val="00A0302A"/>
    <w:rsid w:val="00A07FB8"/>
    <w:rsid w:val="00A2070F"/>
    <w:rsid w:val="00A220CE"/>
    <w:rsid w:val="00A24895"/>
    <w:rsid w:val="00A32F4B"/>
    <w:rsid w:val="00A37848"/>
    <w:rsid w:val="00A64FF4"/>
    <w:rsid w:val="00A751D6"/>
    <w:rsid w:val="00A87DD0"/>
    <w:rsid w:val="00A945E7"/>
    <w:rsid w:val="00AA3B30"/>
    <w:rsid w:val="00AB7083"/>
    <w:rsid w:val="00AD77BB"/>
    <w:rsid w:val="00AF0224"/>
    <w:rsid w:val="00AF4463"/>
    <w:rsid w:val="00AF7992"/>
    <w:rsid w:val="00B034E0"/>
    <w:rsid w:val="00B2698F"/>
    <w:rsid w:val="00B347FF"/>
    <w:rsid w:val="00B4444D"/>
    <w:rsid w:val="00B77AC4"/>
    <w:rsid w:val="00B80D4B"/>
    <w:rsid w:val="00BD442D"/>
    <w:rsid w:val="00BE4235"/>
    <w:rsid w:val="00BF1D5D"/>
    <w:rsid w:val="00BF6B5C"/>
    <w:rsid w:val="00C117BA"/>
    <w:rsid w:val="00C3202B"/>
    <w:rsid w:val="00C61710"/>
    <w:rsid w:val="00C778DD"/>
    <w:rsid w:val="00C87781"/>
    <w:rsid w:val="00CA6A39"/>
    <w:rsid w:val="00CE0A8E"/>
    <w:rsid w:val="00CE3987"/>
    <w:rsid w:val="00CE47AF"/>
    <w:rsid w:val="00D0154A"/>
    <w:rsid w:val="00D07436"/>
    <w:rsid w:val="00D11D76"/>
    <w:rsid w:val="00D23A83"/>
    <w:rsid w:val="00D26DDB"/>
    <w:rsid w:val="00D30460"/>
    <w:rsid w:val="00D35CEE"/>
    <w:rsid w:val="00D55FAF"/>
    <w:rsid w:val="00D57882"/>
    <w:rsid w:val="00D66236"/>
    <w:rsid w:val="00D70E72"/>
    <w:rsid w:val="00D91350"/>
    <w:rsid w:val="00D92792"/>
    <w:rsid w:val="00D94ACD"/>
    <w:rsid w:val="00D9599E"/>
    <w:rsid w:val="00D97D1F"/>
    <w:rsid w:val="00DA6B53"/>
    <w:rsid w:val="00DD0E2C"/>
    <w:rsid w:val="00DE1E1F"/>
    <w:rsid w:val="00DE62ED"/>
    <w:rsid w:val="00DF119B"/>
    <w:rsid w:val="00DF6456"/>
    <w:rsid w:val="00E008CD"/>
    <w:rsid w:val="00E05D4F"/>
    <w:rsid w:val="00E06110"/>
    <w:rsid w:val="00E0618F"/>
    <w:rsid w:val="00E22763"/>
    <w:rsid w:val="00E339AE"/>
    <w:rsid w:val="00E43FB9"/>
    <w:rsid w:val="00E651A0"/>
    <w:rsid w:val="00E707D4"/>
    <w:rsid w:val="00EB3785"/>
    <w:rsid w:val="00EB3E59"/>
    <w:rsid w:val="00EC1898"/>
    <w:rsid w:val="00ED7F2B"/>
    <w:rsid w:val="00EF21A9"/>
    <w:rsid w:val="00F07348"/>
    <w:rsid w:val="00F266FD"/>
    <w:rsid w:val="00F33438"/>
    <w:rsid w:val="00F532FF"/>
    <w:rsid w:val="00F53313"/>
    <w:rsid w:val="00F63C31"/>
    <w:rsid w:val="00F825EE"/>
    <w:rsid w:val="00F95B4B"/>
    <w:rsid w:val="00F965CC"/>
    <w:rsid w:val="00FA684E"/>
    <w:rsid w:val="00FA7C44"/>
    <w:rsid w:val="00FB5242"/>
    <w:rsid w:val="00FC24A4"/>
    <w:rsid w:val="00FE2152"/>
    <w:rsid w:val="00FF0CC4"/>
    <w:rsid w:val="00FF4316"/>
    <w:rsid w:val="00FF4CB8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4:35:0490111:424" TargetMode="External"/><Relationship Id="rId13" Type="http://schemas.openxmlformats.org/officeDocument/2006/relationships/hyperlink" Target="https://egrp365.org/reestr?egrp=24:35:0490120:192" TargetMode="External"/><Relationship Id="rId18" Type="http://schemas.openxmlformats.org/officeDocument/2006/relationships/hyperlink" Target="https://egrp365.org/reestr?egrp=24:35:0490103:244" TargetMode="External"/><Relationship Id="rId26" Type="http://schemas.openxmlformats.org/officeDocument/2006/relationships/hyperlink" Target="https://fias-lk.nalog.ru/RequestModify/AddressObjectAdd?level=8&amp;objectid=377884&amp;objectuniqueid=460758&amp;hid=70810055&amp;division=1&amp;ltree=1429654.95237795.95237804.377884&amp;parentid=952378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org/reestr?egrp=24:35:0490103:43" TargetMode="External"/><Relationship Id="rId7" Type="http://schemas.openxmlformats.org/officeDocument/2006/relationships/hyperlink" Target="https://egrp365.org/reestr?egrp=24:35:0490120:417" TargetMode="External"/><Relationship Id="rId12" Type="http://schemas.openxmlformats.org/officeDocument/2006/relationships/hyperlink" Target="https://egrp365.org/reestr?egrp=24:35:0490120:2" TargetMode="External"/><Relationship Id="rId17" Type="http://schemas.openxmlformats.org/officeDocument/2006/relationships/hyperlink" Target="https://egrp365.org/reestr?egrp=24:35:0490104:95" TargetMode="External"/><Relationship Id="rId25" Type="http://schemas.openxmlformats.org/officeDocument/2006/relationships/hyperlink" Target="https://egrp365.org/reestr?egrp=24:35:0490104: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org/reestr?egrp=24:35:0490120:397" TargetMode="External"/><Relationship Id="rId20" Type="http://schemas.openxmlformats.org/officeDocument/2006/relationships/hyperlink" Target="https://egrp365.org/reestr?egrp=24:35:0000000:13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24:35:0490111:425" TargetMode="External"/><Relationship Id="rId11" Type="http://schemas.openxmlformats.org/officeDocument/2006/relationships/hyperlink" Target="https://egrp365.org/reestr?egrp=24:35:0490111:5" TargetMode="External"/><Relationship Id="rId24" Type="http://schemas.openxmlformats.org/officeDocument/2006/relationships/hyperlink" Target="https://egrp365.org/reestr?egrp=24:35:0490103: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24:35:0490120:415" TargetMode="External"/><Relationship Id="rId23" Type="http://schemas.openxmlformats.org/officeDocument/2006/relationships/hyperlink" Target="https://egrp365.org/reestr?egrp=24:35:0490103: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grp365.org/reestr?egrp=24:35:0490111:116" TargetMode="External"/><Relationship Id="rId19" Type="http://schemas.openxmlformats.org/officeDocument/2006/relationships/hyperlink" Target="https://egrp365.org/reestr?egrp=24:35:0490103: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4:35:0490111:69" TargetMode="External"/><Relationship Id="rId14" Type="http://schemas.openxmlformats.org/officeDocument/2006/relationships/hyperlink" Target="https://egrp365.org/reestr?egrp=24:35:0490120:404" TargetMode="External"/><Relationship Id="rId22" Type="http://schemas.openxmlformats.org/officeDocument/2006/relationships/hyperlink" Target="https://egrp365.org/reestr?egrp=24:35:0490104:4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10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151</cp:revision>
  <cp:lastPrinted>2023-03-06T08:42:00Z</cp:lastPrinted>
  <dcterms:created xsi:type="dcterms:W3CDTF">2019-11-15T04:18:00Z</dcterms:created>
  <dcterms:modified xsi:type="dcterms:W3CDTF">2023-03-06T08:44:00Z</dcterms:modified>
</cp:coreProperties>
</file>