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205FF86D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proofErr w:type="gramStart"/>
      <w:r w:rsidR="00345E0E">
        <w:rPr>
          <w:color w:val="000000"/>
          <w:sz w:val="26"/>
          <w:szCs w:val="26"/>
        </w:rPr>
        <w:t>11</w:t>
      </w:r>
      <w:r w:rsidR="00DF03B7" w:rsidRPr="005E53E2">
        <w:rPr>
          <w:color w:val="000000"/>
          <w:sz w:val="26"/>
          <w:szCs w:val="26"/>
        </w:rPr>
        <w:t>»</w:t>
      </w:r>
      <w:r w:rsidR="00345E0E">
        <w:rPr>
          <w:color w:val="000000"/>
          <w:sz w:val="26"/>
          <w:szCs w:val="26"/>
        </w:rPr>
        <w:t>сентября</w:t>
      </w:r>
      <w:proofErr w:type="gramEnd"/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655CFC">
        <w:rPr>
          <w:color w:val="000000"/>
          <w:spacing w:val="2"/>
          <w:sz w:val="26"/>
          <w:szCs w:val="26"/>
        </w:rPr>
        <w:t>4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345E0E">
        <w:rPr>
          <w:color w:val="000000"/>
          <w:sz w:val="26"/>
          <w:szCs w:val="26"/>
        </w:rPr>
        <w:t>94</w:t>
      </w:r>
      <w:r w:rsidR="001E4812">
        <w:rPr>
          <w:color w:val="000000"/>
          <w:sz w:val="26"/>
          <w:szCs w:val="26"/>
        </w:rPr>
        <w:t>-п</w:t>
      </w:r>
    </w:p>
    <w:p w14:paraId="00565C90" w14:textId="71BB83C9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0DC7D9E2" w:rsidR="00FF77BA" w:rsidRPr="005E53E2" w:rsidRDefault="00F157F0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99</w:t>
      </w:r>
      <w:r w:rsidR="00FF77BA">
        <w:rPr>
          <w:sz w:val="26"/>
          <w:szCs w:val="26"/>
        </w:rPr>
        <w:t xml:space="preserve">-п от </w:t>
      </w:r>
      <w:r>
        <w:rPr>
          <w:sz w:val="26"/>
          <w:szCs w:val="26"/>
        </w:rPr>
        <w:t>22</w:t>
      </w:r>
      <w:r w:rsidR="00FF77BA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FF77B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FD4BDC">
        <w:rPr>
          <w:sz w:val="26"/>
          <w:szCs w:val="26"/>
        </w:rPr>
        <w:t xml:space="preserve"> "</w:t>
      </w:r>
      <w:r w:rsidR="00FF77BA"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7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6456F28E" w14:textId="6B6AB17F" w:rsidR="00DF753F" w:rsidRPr="00DF753F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>1.</w:t>
      </w:r>
      <w:r w:rsidR="00FF77BA" w:rsidRPr="00DC3C41">
        <w:rPr>
          <w:sz w:val="28"/>
          <w:szCs w:val="28"/>
        </w:rPr>
        <w:t>Внести в перечень главных адм</w:t>
      </w:r>
      <w:r w:rsidR="00B05D37" w:rsidRPr="00DC3C41">
        <w:rPr>
          <w:sz w:val="28"/>
          <w:szCs w:val="28"/>
        </w:rPr>
        <w:t>инистраторов дополнительны</w:t>
      </w:r>
      <w:r w:rsidR="00BF2530">
        <w:rPr>
          <w:sz w:val="28"/>
          <w:szCs w:val="28"/>
        </w:rPr>
        <w:t>й</w:t>
      </w:r>
      <w:r w:rsidR="00B05D37" w:rsidRPr="00DC3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4D5C1A69" w14:textId="78FF7D52" w:rsidR="00345E0E" w:rsidRDefault="00DF753F" w:rsidP="00345E0E">
      <w:pPr>
        <w:tabs>
          <w:tab w:val="left" w:pos="567"/>
        </w:tabs>
        <w:spacing w:after="0" w:line="240" w:lineRule="auto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D37" w:rsidRPr="00C267D8">
        <w:rPr>
          <w:sz w:val="28"/>
          <w:szCs w:val="28"/>
        </w:rPr>
        <w:t>КБК</w:t>
      </w:r>
      <w:r w:rsidR="00DD6657">
        <w:rPr>
          <w:sz w:val="28"/>
          <w:szCs w:val="28"/>
        </w:rPr>
        <w:t xml:space="preserve">  1)7</w:t>
      </w:r>
      <w:r w:rsidR="00C55AC1" w:rsidRPr="00C267D8">
        <w:rPr>
          <w:b/>
          <w:bCs/>
          <w:color w:val="2C2D2E"/>
          <w:sz w:val="28"/>
          <w:szCs w:val="28"/>
        </w:rPr>
        <w:t>87</w:t>
      </w:r>
      <w:r w:rsidR="00C61973" w:rsidRPr="00C267D8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202</w:t>
      </w:r>
      <w:r w:rsidR="0012033A" w:rsidRPr="00C267D8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49999</w:t>
      </w:r>
      <w:r w:rsidR="00DB2A66" w:rsidRPr="00C267D8">
        <w:rPr>
          <w:b/>
          <w:bCs/>
          <w:color w:val="2C2D2E"/>
          <w:sz w:val="28"/>
          <w:szCs w:val="28"/>
        </w:rPr>
        <w:t xml:space="preserve"> 10 </w:t>
      </w:r>
      <w:r w:rsidR="00345E0E">
        <w:rPr>
          <w:b/>
          <w:bCs/>
          <w:color w:val="2C2D2E"/>
          <w:sz w:val="28"/>
          <w:szCs w:val="28"/>
        </w:rPr>
        <w:t>7749</w:t>
      </w:r>
      <w:r w:rsidR="00B05D37" w:rsidRPr="00C267D8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 xml:space="preserve">150 </w:t>
      </w:r>
      <w:r w:rsidR="00345E0E" w:rsidRPr="00345E0E">
        <w:rPr>
          <w:color w:val="2C2D2E"/>
          <w:sz w:val="28"/>
          <w:szCs w:val="28"/>
        </w:rPr>
        <w:t>Иные межбюджетные трансферты на реализацию проектов по решению вопросов местного значения сельских поселений в рамках подпрограммы "поддержка муниципальных проектов и мероприятий по благоустройству территорий "Содействие развитию местного самоуправления"</w:t>
      </w:r>
    </w:p>
    <w:p w14:paraId="30E283F5" w14:textId="4FC4D63F" w:rsidR="00DF753F" w:rsidRDefault="00DF753F" w:rsidP="00345E0E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62" w:rsidRPr="00C267D8">
        <w:rPr>
          <w:sz w:val="28"/>
          <w:szCs w:val="28"/>
        </w:rPr>
        <w:t>Наделить</w:t>
      </w:r>
      <w:r w:rsidR="00FF77BA" w:rsidRPr="00C267D8">
        <w:rPr>
          <w:sz w:val="28"/>
          <w:szCs w:val="28"/>
        </w:rPr>
        <w:t xml:space="preserve"> полномочиями администратора </w:t>
      </w:r>
      <w:r w:rsidR="009D338A" w:rsidRPr="00C267D8">
        <w:rPr>
          <w:sz w:val="28"/>
          <w:szCs w:val="28"/>
        </w:rPr>
        <w:t xml:space="preserve">Администрацию </w:t>
      </w:r>
      <w:proofErr w:type="spellStart"/>
      <w:r w:rsidR="009D338A">
        <w:rPr>
          <w:sz w:val="28"/>
          <w:szCs w:val="28"/>
        </w:rPr>
        <w:t>Шилинского</w:t>
      </w:r>
      <w:proofErr w:type="spellEnd"/>
      <w:r w:rsidR="00FF77BA" w:rsidRPr="00C267D8">
        <w:rPr>
          <w:sz w:val="28"/>
          <w:szCs w:val="28"/>
        </w:rPr>
        <w:t xml:space="preserve">    </w:t>
      </w:r>
      <w:r w:rsidR="00CF5B80" w:rsidRPr="00C2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383F341" w14:textId="77777777" w:rsidR="00DF753F" w:rsidRDefault="00DF753F" w:rsidP="00DF753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7BA" w:rsidRPr="00C267D8">
        <w:rPr>
          <w:sz w:val="28"/>
          <w:szCs w:val="28"/>
        </w:rPr>
        <w:t xml:space="preserve">сельсовета Сухобузимского района Красноярского края по следующим   </w:t>
      </w:r>
      <w:r>
        <w:rPr>
          <w:sz w:val="28"/>
          <w:szCs w:val="28"/>
        </w:rPr>
        <w:t xml:space="preserve">   </w:t>
      </w:r>
    </w:p>
    <w:p w14:paraId="41BFB068" w14:textId="18CE9103" w:rsidR="00DC3C41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77BA" w:rsidRPr="00C267D8">
        <w:rPr>
          <w:sz w:val="28"/>
          <w:szCs w:val="28"/>
        </w:rPr>
        <w:t>КБК</w:t>
      </w:r>
      <w:r w:rsidR="00345E0E">
        <w:rPr>
          <w:sz w:val="28"/>
          <w:szCs w:val="28"/>
        </w:rPr>
        <w:t xml:space="preserve"> </w:t>
      </w:r>
      <w:r w:rsidR="00DC3C41" w:rsidRPr="00C267D8">
        <w:rPr>
          <w:sz w:val="28"/>
          <w:szCs w:val="28"/>
        </w:rPr>
        <w:t>1)</w:t>
      </w:r>
      <w:r w:rsidR="00C61973" w:rsidRPr="00993599">
        <w:rPr>
          <w:b/>
          <w:bCs/>
          <w:color w:val="2C2D2E"/>
          <w:sz w:val="28"/>
          <w:szCs w:val="28"/>
        </w:rPr>
        <w:t>787</w:t>
      </w:r>
      <w:r w:rsidR="00F157F0" w:rsidRPr="00993599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49999</w:t>
      </w:r>
      <w:r w:rsidR="00F157F0" w:rsidRPr="00993599">
        <w:rPr>
          <w:b/>
          <w:bCs/>
          <w:color w:val="2C2D2E"/>
          <w:sz w:val="28"/>
          <w:szCs w:val="28"/>
        </w:rPr>
        <w:t xml:space="preserve"> 10 </w:t>
      </w:r>
      <w:r w:rsidR="00345E0E">
        <w:rPr>
          <w:b/>
          <w:bCs/>
          <w:color w:val="2C2D2E"/>
          <w:sz w:val="28"/>
          <w:szCs w:val="28"/>
        </w:rPr>
        <w:t>7749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 w:rsidR="00DC3C41" w:rsidRPr="00993599">
        <w:rPr>
          <w:b/>
          <w:bCs/>
          <w:color w:val="2C2D2E"/>
          <w:sz w:val="28"/>
          <w:szCs w:val="28"/>
        </w:rPr>
        <w:t>1</w:t>
      </w:r>
      <w:r>
        <w:rPr>
          <w:b/>
          <w:bCs/>
          <w:color w:val="2C2D2E"/>
          <w:sz w:val="28"/>
          <w:szCs w:val="28"/>
        </w:rPr>
        <w:t>50</w:t>
      </w:r>
    </w:p>
    <w:p w14:paraId="48CF76AE" w14:textId="77777777" w:rsidR="00FF77BA" w:rsidRPr="0012033A" w:rsidRDefault="00B05D37" w:rsidP="00DF753F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267D8">
        <w:rPr>
          <w:sz w:val="28"/>
          <w:szCs w:val="28"/>
        </w:rPr>
        <w:t>3</w:t>
      </w:r>
      <w:r w:rsidR="0012033A" w:rsidRPr="00C267D8">
        <w:rPr>
          <w:sz w:val="28"/>
          <w:szCs w:val="28"/>
        </w:rPr>
        <w:t>.</w:t>
      </w:r>
      <w:r w:rsidR="00FF77BA" w:rsidRPr="00C267D8">
        <w:rPr>
          <w:sz w:val="28"/>
          <w:szCs w:val="28"/>
        </w:rPr>
        <w:t>Опубликовать постановление на «Официальном сайте администрации</w:t>
      </w:r>
      <w:r w:rsidR="00FF77BA" w:rsidRPr="0012033A">
        <w:rPr>
          <w:sz w:val="28"/>
          <w:szCs w:val="28"/>
        </w:rPr>
        <w:t xml:space="preserve">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DF753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707202E9" w:rsidR="00FF77B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F157F0">
        <w:rPr>
          <w:sz w:val="28"/>
          <w:szCs w:val="28"/>
        </w:rPr>
        <w:t>4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F157F0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>–202</w:t>
      </w:r>
      <w:r w:rsidR="00F157F0">
        <w:rPr>
          <w:sz w:val="28"/>
          <w:szCs w:val="28"/>
        </w:rPr>
        <w:t>6</w:t>
      </w:r>
      <w:r w:rsidR="00FF77BA" w:rsidRPr="0012033A">
        <w:rPr>
          <w:sz w:val="28"/>
          <w:szCs w:val="28"/>
        </w:rPr>
        <w:t xml:space="preserve"> годов.</w:t>
      </w:r>
    </w:p>
    <w:p w14:paraId="491831F5" w14:textId="77777777" w:rsidR="00DD6657" w:rsidRDefault="00DD665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D4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0A66A4"/>
    <w:rsid w:val="0012033A"/>
    <w:rsid w:val="00183408"/>
    <w:rsid w:val="00195040"/>
    <w:rsid w:val="001E4812"/>
    <w:rsid w:val="001F2CCA"/>
    <w:rsid w:val="00345E0E"/>
    <w:rsid w:val="004B019B"/>
    <w:rsid w:val="00520F97"/>
    <w:rsid w:val="005F0AE9"/>
    <w:rsid w:val="00611465"/>
    <w:rsid w:val="0061443D"/>
    <w:rsid w:val="00655CFC"/>
    <w:rsid w:val="006A6083"/>
    <w:rsid w:val="007B5449"/>
    <w:rsid w:val="0084724B"/>
    <w:rsid w:val="00895E15"/>
    <w:rsid w:val="008B7620"/>
    <w:rsid w:val="008E05E2"/>
    <w:rsid w:val="00993599"/>
    <w:rsid w:val="009D338A"/>
    <w:rsid w:val="009F1F6B"/>
    <w:rsid w:val="009F45DB"/>
    <w:rsid w:val="00A171EE"/>
    <w:rsid w:val="00A35415"/>
    <w:rsid w:val="00A37DD3"/>
    <w:rsid w:val="00A90C68"/>
    <w:rsid w:val="00AA3131"/>
    <w:rsid w:val="00B05D37"/>
    <w:rsid w:val="00B5694B"/>
    <w:rsid w:val="00BA2998"/>
    <w:rsid w:val="00BF2530"/>
    <w:rsid w:val="00C01A8D"/>
    <w:rsid w:val="00C267D8"/>
    <w:rsid w:val="00C40A04"/>
    <w:rsid w:val="00C55AC1"/>
    <w:rsid w:val="00C61973"/>
    <w:rsid w:val="00C753B6"/>
    <w:rsid w:val="00CF5B80"/>
    <w:rsid w:val="00D41E83"/>
    <w:rsid w:val="00D647D4"/>
    <w:rsid w:val="00DA5856"/>
    <w:rsid w:val="00DB2A66"/>
    <w:rsid w:val="00DC3C41"/>
    <w:rsid w:val="00DD6657"/>
    <w:rsid w:val="00DF03B7"/>
    <w:rsid w:val="00DF753F"/>
    <w:rsid w:val="00ED5288"/>
    <w:rsid w:val="00F157F0"/>
    <w:rsid w:val="00F37B62"/>
    <w:rsid w:val="00F77AE1"/>
    <w:rsid w:val="00F83F2A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88C6-3596-4AA4-B28F-9FF163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48</cp:revision>
  <cp:lastPrinted>2024-09-11T07:39:00Z</cp:lastPrinted>
  <dcterms:created xsi:type="dcterms:W3CDTF">2022-02-28T05:35:00Z</dcterms:created>
  <dcterms:modified xsi:type="dcterms:W3CDTF">2024-09-11T07:41:00Z</dcterms:modified>
</cp:coreProperties>
</file>